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576FFAC" w14:textId="77777777" w:rsidR="00ED6CBE" w:rsidRPr="00183907" w:rsidRDefault="00ED6CBE" w:rsidP="00C6710F">
      <w:pPr>
        <w:pStyle w:val="ListParagraph"/>
        <w:ind w:left="270"/>
        <w:jc w:val="both"/>
        <w:rPr>
          <w:rFonts w:ascii="Times New Roman" w:hAnsi="Times New Roman"/>
          <w:sz w:val="32"/>
          <w:szCs w:val="32"/>
          <w:u w:val="single"/>
        </w:rPr>
      </w:pPr>
      <w:bookmarkStart w:id="0" w:name="_GoBack"/>
      <w:bookmarkEnd w:id="0"/>
      <w:r w:rsidRPr="00183907">
        <w:rPr>
          <w:rFonts w:ascii="Times New Roman" w:hAnsi="Times New Roman"/>
          <w:b/>
          <w:sz w:val="32"/>
          <w:szCs w:val="32"/>
          <w:u w:val="single"/>
        </w:rPr>
        <w:t>END SEMESTER POWER SYSTEM DESIGN PAPER- 2017</w:t>
      </w:r>
    </w:p>
    <w:p w14:paraId="513B4725" w14:textId="77777777" w:rsidR="00ED6CBE" w:rsidRDefault="00ED6CBE" w:rsidP="00C6710F">
      <w:pPr>
        <w:pStyle w:val="ListParagraph"/>
        <w:ind w:left="270"/>
        <w:jc w:val="both"/>
        <w:rPr>
          <w:rFonts w:ascii="Times New Roman" w:hAnsi="Times New Roman"/>
          <w:sz w:val="24"/>
          <w:szCs w:val="24"/>
        </w:rPr>
      </w:pPr>
    </w:p>
    <w:p w14:paraId="6A25323A" w14:textId="77777777" w:rsidR="00ED6CBE" w:rsidRDefault="00ED6CBE" w:rsidP="00C6710F">
      <w:pPr>
        <w:pStyle w:val="ListParagraph"/>
        <w:ind w:left="270"/>
        <w:jc w:val="both"/>
        <w:rPr>
          <w:rFonts w:ascii="Times New Roman" w:hAnsi="Times New Roman"/>
          <w:sz w:val="24"/>
          <w:szCs w:val="24"/>
        </w:rPr>
      </w:pPr>
    </w:p>
    <w:p w14:paraId="3004C878" w14:textId="77777777" w:rsidR="00ED6CBE" w:rsidRDefault="00ED6CBE" w:rsidP="00C6710F">
      <w:pPr>
        <w:pStyle w:val="ListParagraph"/>
        <w:ind w:left="270"/>
        <w:jc w:val="both"/>
        <w:rPr>
          <w:rFonts w:ascii="Times New Roman" w:hAnsi="Times New Roman"/>
          <w:sz w:val="24"/>
          <w:szCs w:val="24"/>
        </w:rPr>
      </w:pPr>
    </w:p>
    <w:p w14:paraId="428B5E90" w14:textId="77777777" w:rsidR="00ED6CBE" w:rsidRDefault="00ED6CBE" w:rsidP="00C6710F">
      <w:pPr>
        <w:pStyle w:val="ListParagraph"/>
        <w:ind w:left="270"/>
        <w:jc w:val="both"/>
        <w:rPr>
          <w:rFonts w:ascii="Times New Roman" w:hAnsi="Times New Roman"/>
          <w:sz w:val="24"/>
          <w:szCs w:val="24"/>
        </w:rPr>
      </w:pPr>
    </w:p>
    <w:p w14:paraId="77B79246" w14:textId="77777777" w:rsidR="00ED6CBE" w:rsidRDefault="00ED6CBE" w:rsidP="00C6710F">
      <w:pPr>
        <w:pStyle w:val="ListParagraph"/>
        <w:ind w:left="270"/>
        <w:jc w:val="both"/>
        <w:rPr>
          <w:rFonts w:ascii="Times New Roman" w:hAnsi="Times New Roman"/>
          <w:sz w:val="24"/>
          <w:szCs w:val="24"/>
        </w:rPr>
      </w:pPr>
    </w:p>
    <w:p w14:paraId="58739112" w14:textId="77777777" w:rsidR="00ED6CBE" w:rsidRDefault="00ED6CBE" w:rsidP="00C6710F">
      <w:pPr>
        <w:pStyle w:val="ListParagraph"/>
        <w:ind w:left="270"/>
        <w:jc w:val="both"/>
        <w:rPr>
          <w:rFonts w:ascii="Times New Roman" w:hAnsi="Times New Roman"/>
          <w:sz w:val="24"/>
          <w:szCs w:val="24"/>
        </w:rPr>
      </w:pPr>
    </w:p>
    <w:p w14:paraId="6491534D" w14:textId="77777777" w:rsidR="00C6710F" w:rsidRPr="00943E08" w:rsidRDefault="00C6710F" w:rsidP="00943E08">
      <w:pPr>
        <w:ind w:left="360"/>
        <w:jc w:val="both"/>
        <w:rPr>
          <w:rFonts w:ascii="Times New Roman" w:hAnsi="Times New Roman"/>
          <w:sz w:val="24"/>
          <w:szCs w:val="24"/>
        </w:rPr>
      </w:pPr>
    </w:p>
    <w:p w14:paraId="3635A32A" w14:textId="77777777" w:rsidR="00943E08" w:rsidRPr="00943E08" w:rsidRDefault="00943E08" w:rsidP="00943E08">
      <w:pPr>
        <w:pStyle w:val="ListParagraph"/>
        <w:rPr>
          <w:rFonts w:ascii="Times New Roman" w:hAnsi="Times New Roman"/>
          <w:sz w:val="24"/>
          <w:szCs w:val="24"/>
        </w:rPr>
      </w:pPr>
    </w:p>
    <w:p w14:paraId="42C15534" w14:textId="77777777" w:rsidR="00C6710F" w:rsidRPr="00D9458E" w:rsidRDefault="00ED6CBE">
      <w:pPr>
        <w:rPr>
          <w:b/>
          <w:sz w:val="28"/>
          <w:szCs w:val="28"/>
        </w:rPr>
      </w:pPr>
      <w:r w:rsidRPr="00D9458E">
        <w:rPr>
          <w:b/>
          <w:noProof/>
          <w:sz w:val="28"/>
          <w:szCs w:val="28"/>
        </w:rPr>
        <w:drawing>
          <wp:anchor distT="0" distB="0" distL="114300" distR="114300" simplePos="0" relativeHeight="251663360" behindDoc="1" locked="0" layoutInCell="1" allowOverlap="1" wp14:anchorId="2E6EFFB9" wp14:editId="73552F3A">
            <wp:simplePos x="0" y="0"/>
            <wp:positionH relativeFrom="margin">
              <wp:posOffset>-768485</wp:posOffset>
            </wp:positionH>
            <wp:positionV relativeFrom="page">
              <wp:posOffset>1177047</wp:posOffset>
            </wp:positionV>
            <wp:extent cx="7461250" cy="7450861"/>
            <wp:effectExtent l="0" t="0" r="635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61250" cy="74508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0DEE88A8" w14:textId="77777777" w:rsidR="00C6710F" w:rsidRDefault="00C6710F"/>
    <w:p w14:paraId="12FD4391" w14:textId="77777777" w:rsidR="00C6710F" w:rsidRDefault="00C6710F"/>
    <w:p w14:paraId="1915BD70" w14:textId="77777777" w:rsidR="00C6710F" w:rsidRDefault="00C6710F"/>
    <w:p w14:paraId="72112828" w14:textId="77777777" w:rsidR="00C6710F" w:rsidRDefault="00C6710F"/>
    <w:p w14:paraId="173E88C2" w14:textId="77777777" w:rsidR="00E41D45" w:rsidRDefault="00E41D45"/>
    <w:p w14:paraId="551148A0" w14:textId="77777777" w:rsidR="00E41D45" w:rsidRDefault="00E41D45"/>
    <w:p w14:paraId="131C0D47" w14:textId="77777777" w:rsidR="00E41D45" w:rsidRDefault="00E41D45"/>
    <w:p w14:paraId="36360687" w14:textId="77777777" w:rsidR="00E41D45" w:rsidRDefault="00E41D45"/>
    <w:p w14:paraId="51A5498D" w14:textId="77777777" w:rsidR="00E41D45" w:rsidRDefault="00E41D45"/>
    <w:p w14:paraId="4D037E43" w14:textId="77777777" w:rsidR="00E41D45" w:rsidRDefault="00E41D45"/>
    <w:p w14:paraId="1A0FBA97" w14:textId="77777777" w:rsidR="00E41D45" w:rsidRDefault="00E41D45"/>
    <w:p w14:paraId="6875FC0F" w14:textId="77777777" w:rsidR="00E41D45" w:rsidRDefault="00E41D45"/>
    <w:p w14:paraId="1153B70D" w14:textId="77777777" w:rsidR="00E41D45" w:rsidRDefault="00E41D45"/>
    <w:p w14:paraId="53A21AE7" w14:textId="77777777" w:rsidR="00E41D45" w:rsidRDefault="00E41D45"/>
    <w:p w14:paraId="0CEEFE11" w14:textId="77777777" w:rsidR="00E41D45" w:rsidRDefault="00E41D45"/>
    <w:p w14:paraId="4795861A" w14:textId="77777777" w:rsidR="00E41D45" w:rsidRDefault="00E41D45"/>
    <w:p w14:paraId="4E466890" w14:textId="77777777" w:rsidR="00E41D45" w:rsidRDefault="00E41D45"/>
    <w:p w14:paraId="7E264356" w14:textId="77777777" w:rsidR="00E41D45" w:rsidRDefault="00E41D45"/>
    <w:p w14:paraId="1CF23115" w14:textId="77777777" w:rsidR="00E41D45" w:rsidRDefault="00E41D45"/>
    <w:p w14:paraId="1251A968" w14:textId="77777777" w:rsidR="00E41D45" w:rsidRDefault="00E41D45"/>
    <w:p w14:paraId="61DCA5CA" w14:textId="77777777" w:rsidR="00E41D45" w:rsidRDefault="00E41D45"/>
    <w:p w14:paraId="68D11A43" w14:textId="77777777" w:rsidR="00E41D45" w:rsidRDefault="00E41D45"/>
    <w:p w14:paraId="38E95B0D" w14:textId="77777777" w:rsidR="00E41D45" w:rsidRDefault="00E41D45"/>
    <w:p w14:paraId="6B56CBF9" w14:textId="77777777" w:rsidR="00E41D45" w:rsidRDefault="00E41D45"/>
    <w:p w14:paraId="7BDC0FE1" w14:textId="77777777" w:rsidR="00E41D45" w:rsidRDefault="00E41D45"/>
    <w:p w14:paraId="445A37D4" w14:textId="77777777" w:rsidR="00E41D45" w:rsidRDefault="00E41D45"/>
    <w:p w14:paraId="541C9B0D" w14:textId="77777777" w:rsidR="00E41D45" w:rsidRDefault="00E41D45"/>
    <w:p w14:paraId="68753629" w14:textId="77777777" w:rsidR="00E41D45" w:rsidRDefault="00E41D45"/>
    <w:p w14:paraId="73ABA712" w14:textId="77777777" w:rsidR="00E41D45" w:rsidRDefault="00E41D45">
      <w:r>
        <w:rPr>
          <w:noProof/>
        </w:rPr>
        <w:drawing>
          <wp:anchor distT="0" distB="0" distL="114300" distR="114300" simplePos="0" relativeHeight="251664384" behindDoc="1" locked="0" layoutInCell="1" allowOverlap="1" wp14:anchorId="2601A7CD" wp14:editId="288F3452">
            <wp:simplePos x="0" y="0"/>
            <wp:positionH relativeFrom="margin">
              <wp:posOffset>-700391</wp:posOffset>
            </wp:positionH>
            <wp:positionV relativeFrom="page">
              <wp:posOffset>642026</wp:posOffset>
            </wp:positionV>
            <wp:extent cx="7418705" cy="6896910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3051" cy="6900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1B355820" w14:textId="77777777" w:rsidR="00E41D45" w:rsidRDefault="00E41D45"/>
    <w:p w14:paraId="68827D64" w14:textId="77777777" w:rsidR="00E41D45" w:rsidRDefault="00E41D45"/>
    <w:p w14:paraId="71116740" w14:textId="77777777" w:rsidR="00E41D45" w:rsidRDefault="00E41D45"/>
    <w:p w14:paraId="43B3011B" w14:textId="77777777" w:rsidR="00E41D45" w:rsidRDefault="00E41D45"/>
    <w:p w14:paraId="453E3037" w14:textId="77777777" w:rsidR="00E41D45" w:rsidRDefault="00E41D45"/>
    <w:p w14:paraId="7DCC8BCA" w14:textId="77777777" w:rsidR="00E41D45" w:rsidRDefault="00E41D45"/>
    <w:p w14:paraId="2B1BAE1C" w14:textId="77777777" w:rsidR="00E41D45" w:rsidRDefault="00E41D45"/>
    <w:p w14:paraId="5FF32709" w14:textId="77777777" w:rsidR="00E41D45" w:rsidRDefault="00E41D45"/>
    <w:p w14:paraId="0E2D6D53" w14:textId="77777777" w:rsidR="00E41D45" w:rsidRDefault="00E41D45"/>
    <w:p w14:paraId="7FC7AF96" w14:textId="77777777" w:rsidR="00E41D45" w:rsidRDefault="00E41D45"/>
    <w:p w14:paraId="2AA814AA" w14:textId="77777777" w:rsidR="00E41D45" w:rsidRDefault="00E41D45"/>
    <w:p w14:paraId="0D2D8B50" w14:textId="77777777" w:rsidR="00E41D45" w:rsidRDefault="00E41D45"/>
    <w:p w14:paraId="27462F77" w14:textId="77777777" w:rsidR="00E41D45" w:rsidRDefault="00E41D45"/>
    <w:p w14:paraId="4A97B2EF" w14:textId="77777777" w:rsidR="00E41D45" w:rsidRDefault="00E41D45"/>
    <w:p w14:paraId="38B85856" w14:textId="77777777" w:rsidR="00E41D45" w:rsidRDefault="00E41D45"/>
    <w:p w14:paraId="1321A919" w14:textId="77777777" w:rsidR="00E41D45" w:rsidRDefault="00E41D45"/>
    <w:p w14:paraId="0D60CCFF" w14:textId="77777777" w:rsidR="00E41D45" w:rsidRDefault="00E41D45"/>
    <w:p w14:paraId="55A50CDB" w14:textId="77777777" w:rsidR="00E41D45" w:rsidRDefault="00E41D45"/>
    <w:p w14:paraId="37EB0C92" w14:textId="77777777" w:rsidR="00E41D45" w:rsidRDefault="00E41D45"/>
    <w:p w14:paraId="4F4DFCCD" w14:textId="77777777" w:rsidR="00E41D45" w:rsidRDefault="00E41D45"/>
    <w:p w14:paraId="7DE83469" w14:textId="77777777" w:rsidR="00E41D45" w:rsidRDefault="00ED6CBE">
      <w:r>
        <w:rPr>
          <w:noProof/>
        </w:rPr>
        <w:lastRenderedPageBreak/>
        <w:drawing>
          <wp:anchor distT="0" distB="0" distL="114300" distR="114300" simplePos="0" relativeHeight="251669504" behindDoc="1" locked="0" layoutInCell="1" allowOverlap="1" wp14:anchorId="18D70742" wp14:editId="0C3E1DCF">
            <wp:simplePos x="0" y="0"/>
            <wp:positionH relativeFrom="margin">
              <wp:posOffset>-466928</wp:posOffset>
            </wp:positionH>
            <wp:positionV relativeFrom="page">
              <wp:posOffset>885217</wp:posOffset>
            </wp:positionV>
            <wp:extent cx="6915785" cy="7308019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16200" cy="730845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502FAE95" w14:textId="77777777" w:rsidR="00E41D45" w:rsidRDefault="00E41D45"/>
    <w:p w14:paraId="50496F82" w14:textId="77777777" w:rsidR="00E41D45" w:rsidRDefault="00E41D45"/>
    <w:p w14:paraId="2C479EDA" w14:textId="77777777" w:rsidR="00E41D45" w:rsidRDefault="00E41D45"/>
    <w:p w14:paraId="52A5D5C1" w14:textId="77777777" w:rsidR="00E41D45" w:rsidRDefault="00E41D45"/>
    <w:p w14:paraId="3F062EAC" w14:textId="77777777" w:rsidR="00E41D45" w:rsidRDefault="00E41D45"/>
    <w:p w14:paraId="6B3942FD" w14:textId="77777777" w:rsidR="00E41D45" w:rsidRDefault="00E41D45"/>
    <w:p w14:paraId="0ECBE132" w14:textId="77777777" w:rsidR="00E41D45" w:rsidRDefault="00E41D45"/>
    <w:p w14:paraId="3E8AE340" w14:textId="77777777" w:rsidR="00E41D45" w:rsidRDefault="00E41D45"/>
    <w:p w14:paraId="713CEEE8" w14:textId="77777777" w:rsidR="00E41D45" w:rsidRDefault="00E41D45"/>
    <w:p w14:paraId="49A62042" w14:textId="77777777" w:rsidR="00E41D45" w:rsidRDefault="00E41D45">
      <w:pPr>
        <w:rPr>
          <w:noProof/>
          <w:lang w:val="en-IN" w:eastAsia="en-IN"/>
        </w:rPr>
      </w:pPr>
    </w:p>
    <w:p w14:paraId="05306610" w14:textId="77777777" w:rsidR="00E41D45" w:rsidRDefault="00E41D45">
      <w:pPr>
        <w:rPr>
          <w:noProof/>
          <w:lang w:val="en-IN" w:eastAsia="en-IN"/>
        </w:rPr>
      </w:pPr>
    </w:p>
    <w:p w14:paraId="2CC81E60" w14:textId="77777777" w:rsidR="00E41D45" w:rsidRDefault="00E41D45">
      <w:pPr>
        <w:rPr>
          <w:noProof/>
          <w:lang w:val="en-IN" w:eastAsia="en-IN"/>
        </w:rPr>
      </w:pPr>
    </w:p>
    <w:p w14:paraId="144202F3" w14:textId="77777777" w:rsidR="00E41D45" w:rsidRDefault="00E41D45">
      <w:pPr>
        <w:rPr>
          <w:noProof/>
          <w:lang w:val="en-IN" w:eastAsia="en-IN"/>
        </w:rPr>
      </w:pPr>
    </w:p>
    <w:p w14:paraId="4377CEFD" w14:textId="77777777" w:rsidR="00E41D45" w:rsidRDefault="00E41D45">
      <w:pPr>
        <w:rPr>
          <w:noProof/>
          <w:lang w:val="en-IN" w:eastAsia="en-IN"/>
        </w:rPr>
      </w:pPr>
    </w:p>
    <w:p w14:paraId="664C87EA" w14:textId="77777777" w:rsidR="00E41D45" w:rsidRDefault="00E41D45">
      <w:pPr>
        <w:rPr>
          <w:noProof/>
          <w:lang w:val="en-IN" w:eastAsia="en-IN"/>
        </w:rPr>
      </w:pPr>
    </w:p>
    <w:p w14:paraId="21070B34" w14:textId="77777777" w:rsidR="00E41D45" w:rsidRDefault="00E41D45">
      <w:pPr>
        <w:rPr>
          <w:noProof/>
          <w:lang w:val="en-IN" w:eastAsia="en-IN"/>
        </w:rPr>
      </w:pPr>
    </w:p>
    <w:p w14:paraId="264592A6" w14:textId="77777777" w:rsidR="00E41D45" w:rsidRDefault="00E41D45">
      <w:pPr>
        <w:rPr>
          <w:noProof/>
          <w:lang w:val="en-IN" w:eastAsia="en-IN"/>
        </w:rPr>
      </w:pPr>
    </w:p>
    <w:p w14:paraId="5617AC17" w14:textId="77777777" w:rsidR="00E41D45" w:rsidRDefault="00E41D45">
      <w:pPr>
        <w:rPr>
          <w:noProof/>
          <w:lang w:val="en-IN" w:eastAsia="en-IN"/>
        </w:rPr>
      </w:pPr>
    </w:p>
    <w:p w14:paraId="6531DAA0" w14:textId="77777777" w:rsidR="00E41D45" w:rsidRDefault="00E41D45">
      <w:pPr>
        <w:rPr>
          <w:noProof/>
          <w:lang w:val="en-IN" w:eastAsia="en-IN"/>
        </w:rPr>
      </w:pPr>
    </w:p>
    <w:p w14:paraId="449D1806" w14:textId="77777777" w:rsidR="00E41D45" w:rsidRDefault="00E41D45">
      <w:pPr>
        <w:rPr>
          <w:noProof/>
          <w:lang w:val="en-IN" w:eastAsia="en-IN"/>
        </w:rPr>
      </w:pPr>
    </w:p>
    <w:p w14:paraId="59AF673C" w14:textId="77777777" w:rsidR="00E41D45" w:rsidRDefault="00E41D45">
      <w:pPr>
        <w:rPr>
          <w:noProof/>
          <w:lang w:val="en-IN" w:eastAsia="en-IN"/>
        </w:rPr>
      </w:pPr>
    </w:p>
    <w:p w14:paraId="39184675" w14:textId="77777777" w:rsidR="00E41D45" w:rsidRDefault="00E41D45">
      <w:pPr>
        <w:rPr>
          <w:noProof/>
          <w:lang w:val="en-IN" w:eastAsia="en-IN"/>
        </w:rPr>
      </w:pPr>
    </w:p>
    <w:p w14:paraId="7353D24A" w14:textId="77777777" w:rsidR="00E41D45" w:rsidRDefault="00E41D45">
      <w:pPr>
        <w:rPr>
          <w:noProof/>
          <w:lang w:val="en-IN" w:eastAsia="en-IN"/>
        </w:rPr>
      </w:pPr>
    </w:p>
    <w:p w14:paraId="71B74E47" w14:textId="77777777" w:rsidR="00E41D45" w:rsidRDefault="00E41D45">
      <w:pPr>
        <w:rPr>
          <w:noProof/>
          <w:lang w:val="en-IN" w:eastAsia="en-IN"/>
        </w:rPr>
      </w:pPr>
    </w:p>
    <w:p w14:paraId="2042DB21" w14:textId="77777777" w:rsidR="00E41D45" w:rsidRDefault="00E41D45">
      <w:pPr>
        <w:rPr>
          <w:noProof/>
          <w:lang w:val="en-IN" w:eastAsia="en-IN"/>
        </w:rPr>
      </w:pPr>
    </w:p>
    <w:p w14:paraId="3FDD32AB" w14:textId="77777777" w:rsidR="00E41D45" w:rsidRDefault="00E41D45">
      <w:pPr>
        <w:rPr>
          <w:noProof/>
          <w:lang w:val="en-IN" w:eastAsia="en-IN"/>
        </w:rPr>
      </w:pPr>
    </w:p>
    <w:p w14:paraId="23ED8E02" w14:textId="77777777" w:rsidR="00E41D45" w:rsidRDefault="00E41D45">
      <w:pPr>
        <w:rPr>
          <w:noProof/>
          <w:lang w:val="en-IN" w:eastAsia="en-IN"/>
        </w:rPr>
      </w:pPr>
    </w:p>
    <w:p w14:paraId="6B6DABEE" w14:textId="77777777" w:rsidR="00E41D45" w:rsidRDefault="00E41D45">
      <w:pPr>
        <w:rPr>
          <w:noProof/>
          <w:lang w:val="en-IN" w:eastAsia="en-IN"/>
        </w:rPr>
      </w:pPr>
    </w:p>
    <w:p w14:paraId="6969B50E" w14:textId="77777777" w:rsidR="00E41D45" w:rsidRDefault="00ED6CBE">
      <w:pPr>
        <w:rPr>
          <w:noProof/>
          <w:lang w:val="en-IN" w:eastAsia="en-IN"/>
        </w:rPr>
      </w:pPr>
      <w:r>
        <w:rPr>
          <w:noProof/>
        </w:rPr>
        <w:lastRenderedPageBreak/>
        <w:drawing>
          <wp:anchor distT="0" distB="0" distL="114300" distR="114300" simplePos="0" relativeHeight="251667456" behindDoc="1" locked="0" layoutInCell="1" allowOverlap="1" wp14:anchorId="460A55D5" wp14:editId="158B98BC">
            <wp:simplePos x="0" y="0"/>
            <wp:positionH relativeFrom="margin">
              <wp:align>left</wp:align>
            </wp:positionH>
            <wp:positionV relativeFrom="margin">
              <wp:posOffset>-27238</wp:posOffset>
            </wp:positionV>
            <wp:extent cx="5700409" cy="7783533"/>
            <wp:effectExtent l="0" t="0" r="0" b="8255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0409" cy="77835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1753D3FF" w14:textId="77777777" w:rsidR="00E41D45" w:rsidRDefault="00E41D45">
      <w:pPr>
        <w:rPr>
          <w:noProof/>
          <w:lang w:val="en-IN" w:eastAsia="en-IN"/>
        </w:rPr>
      </w:pPr>
    </w:p>
    <w:p w14:paraId="05F8A56C" w14:textId="77777777" w:rsidR="00E41D45" w:rsidRDefault="00E41D45">
      <w:pPr>
        <w:rPr>
          <w:noProof/>
          <w:lang w:val="en-IN" w:eastAsia="en-IN"/>
        </w:rPr>
      </w:pPr>
    </w:p>
    <w:p w14:paraId="2EEED429" w14:textId="77777777" w:rsidR="00E41D45" w:rsidRDefault="00E41D45">
      <w:pPr>
        <w:rPr>
          <w:noProof/>
          <w:lang w:val="en-IN" w:eastAsia="en-IN"/>
        </w:rPr>
      </w:pPr>
    </w:p>
    <w:p w14:paraId="1B4DFE04" w14:textId="77777777" w:rsidR="00E41D45" w:rsidRDefault="00E41D45">
      <w:pPr>
        <w:rPr>
          <w:noProof/>
          <w:lang w:val="en-IN" w:eastAsia="en-IN"/>
        </w:rPr>
      </w:pPr>
    </w:p>
    <w:p w14:paraId="1A16A01E" w14:textId="77777777" w:rsidR="00E41D45" w:rsidRDefault="00E41D45"/>
    <w:p w14:paraId="71096F5E" w14:textId="77777777" w:rsidR="00E41D45" w:rsidRDefault="00E41D45" w:rsidP="00E41D45">
      <w:pPr>
        <w:jc w:val="right"/>
      </w:pPr>
    </w:p>
    <w:p w14:paraId="12026C80" w14:textId="77777777" w:rsidR="00E41D45" w:rsidRDefault="00E41D45" w:rsidP="00E41D45">
      <w:pPr>
        <w:jc w:val="right"/>
      </w:pPr>
    </w:p>
    <w:p w14:paraId="02092E04" w14:textId="77777777" w:rsidR="00E41D45" w:rsidRDefault="00E41D45" w:rsidP="00E41D45">
      <w:pPr>
        <w:jc w:val="right"/>
      </w:pPr>
    </w:p>
    <w:p w14:paraId="3536F5D1" w14:textId="77777777" w:rsidR="00E41D45" w:rsidRDefault="00E41D45" w:rsidP="00E41D45">
      <w:pPr>
        <w:jc w:val="right"/>
      </w:pPr>
    </w:p>
    <w:p w14:paraId="18812CC5" w14:textId="77777777" w:rsidR="00E41D45" w:rsidRDefault="00E41D45" w:rsidP="00E41D45">
      <w:pPr>
        <w:jc w:val="right"/>
      </w:pPr>
    </w:p>
    <w:p w14:paraId="2E9F43E1" w14:textId="77777777" w:rsidR="00E41D45" w:rsidRDefault="00E41D45" w:rsidP="00E41D45">
      <w:pPr>
        <w:jc w:val="right"/>
      </w:pPr>
    </w:p>
    <w:p w14:paraId="2EFBDF10" w14:textId="77777777" w:rsidR="00E41D45" w:rsidRDefault="00E41D45" w:rsidP="00E41D45">
      <w:pPr>
        <w:jc w:val="right"/>
      </w:pPr>
    </w:p>
    <w:p w14:paraId="0FA937DD" w14:textId="77777777" w:rsidR="00E41D45" w:rsidRDefault="00E41D45" w:rsidP="00E41D45">
      <w:pPr>
        <w:jc w:val="right"/>
      </w:pPr>
    </w:p>
    <w:p w14:paraId="69D0E4F6" w14:textId="77777777" w:rsidR="00E41D45" w:rsidRDefault="00E41D45" w:rsidP="00E41D45">
      <w:pPr>
        <w:jc w:val="right"/>
      </w:pPr>
    </w:p>
    <w:p w14:paraId="0DEC9CBE" w14:textId="77777777" w:rsidR="00E41D45" w:rsidRDefault="00E41D45" w:rsidP="00E41D45">
      <w:pPr>
        <w:jc w:val="right"/>
      </w:pPr>
    </w:p>
    <w:p w14:paraId="4945E3AA" w14:textId="77777777" w:rsidR="00E41D45" w:rsidRDefault="00E41D45" w:rsidP="00E41D45">
      <w:pPr>
        <w:jc w:val="right"/>
      </w:pPr>
    </w:p>
    <w:p w14:paraId="193BC4E8" w14:textId="77777777" w:rsidR="00E41D45" w:rsidRDefault="00E41D45" w:rsidP="00E41D45">
      <w:pPr>
        <w:jc w:val="right"/>
      </w:pPr>
    </w:p>
    <w:p w14:paraId="24FDAB16" w14:textId="77777777" w:rsidR="00E41D45" w:rsidRDefault="00E41D45" w:rsidP="00E41D45">
      <w:pPr>
        <w:jc w:val="right"/>
      </w:pPr>
    </w:p>
    <w:p w14:paraId="32992450" w14:textId="77777777" w:rsidR="00E41D45" w:rsidRDefault="00E41D45" w:rsidP="00E41D45">
      <w:pPr>
        <w:jc w:val="right"/>
      </w:pPr>
    </w:p>
    <w:p w14:paraId="3812E92E" w14:textId="77777777" w:rsidR="00E41D45" w:rsidRDefault="00E41D45" w:rsidP="00E41D45">
      <w:pPr>
        <w:jc w:val="right"/>
      </w:pPr>
    </w:p>
    <w:p w14:paraId="48885490" w14:textId="77777777" w:rsidR="00E41D45" w:rsidRDefault="00E41D45" w:rsidP="00E41D45">
      <w:pPr>
        <w:jc w:val="right"/>
      </w:pPr>
    </w:p>
    <w:p w14:paraId="312103C3" w14:textId="77777777" w:rsidR="00E41D45" w:rsidRDefault="00E41D45" w:rsidP="00E41D45">
      <w:pPr>
        <w:jc w:val="right"/>
      </w:pPr>
    </w:p>
    <w:p w14:paraId="5A9A1572" w14:textId="77777777" w:rsidR="00E41D45" w:rsidRDefault="00E41D45" w:rsidP="00E41D45">
      <w:pPr>
        <w:jc w:val="right"/>
      </w:pPr>
    </w:p>
    <w:p w14:paraId="6435ACCD" w14:textId="77777777" w:rsidR="00E41D45" w:rsidRDefault="00E41D45" w:rsidP="00E41D45">
      <w:pPr>
        <w:jc w:val="right"/>
      </w:pPr>
    </w:p>
    <w:p w14:paraId="7A330E02" w14:textId="77777777" w:rsidR="00E41D45" w:rsidRDefault="00E41D45" w:rsidP="00E41D45">
      <w:pPr>
        <w:jc w:val="right"/>
      </w:pPr>
    </w:p>
    <w:p w14:paraId="13AD6541" w14:textId="77777777" w:rsidR="00E41D45" w:rsidRDefault="00E41D45" w:rsidP="00E41D45">
      <w:pPr>
        <w:jc w:val="right"/>
      </w:pPr>
    </w:p>
    <w:p w14:paraId="7E123245" w14:textId="77777777" w:rsidR="00E41D45" w:rsidRDefault="00E41D45" w:rsidP="00E41D45">
      <w:pPr>
        <w:jc w:val="right"/>
      </w:pPr>
    </w:p>
    <w:p w14:paraId="1B1F8218" w14:textId="77777777" w:rsidR="00E41D45" w:rsidRPr="00E41D45" w:rsidRDefault="00E41D45" w:rsidP="00E41D45">
      <w:pPr>
        <w:jc w:val="right"/>
      </w:pPr>
    </w:p>
    <w:sectPr w:rsidR="00E41D45" w:rsidRPr="00E41D45" w:rsidSect="007C167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58F1B0F" w14:textId="77777777" w:rsidR="00D00EE6" w:rsidRDefault="00D00EE6" w:rsidP="00E41D45">
      <w:pPr>
        <w:spacing w:after="0" w:line="240" w:lineRule="auto"/>
      </w:pPr>
      <w:r>
        <w:separator/>
      </w:r>
    </w:p>
  </w:endnote>
  <w:endnote w:type="continuationSeparator" w:id="0">
    <w:p w14:paraId="531CF884" w14:textId="77777777" w:rsidR="00D00EE6" w:rsidRDefault="00D00EE6" w:rsidP="00E41D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DBF6BF2" w14:textId="77777777" w:rsidR="00D00EE6" w:rsidRDefault="00D00EE6" w:rsidP="00E41D45">
      <w:pPr>
        <w:spacing w:after="0" w:line="240" w:lineRule="auto"/>
      </w:pPr>
      <w:r>
        <w:separator/>
      </w:r>
    </w:p>
  </w:footnote>
  <w:footnote w:type="continuationSeparator" w:id="0">
    <w:p w14:paraId="58236F16" w14:textId="77777777" w:rsidR="00D00EE6" w:rsidRDefault="00D00EE6" w:rsidP="00E41D4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EC72580"/>
    <w:multiLevelType w:val="hybridMultilevel"/>
    <w:tmpl w:val="A18AD93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C883C9E"/>
    <w:multiLevelType w:val="hybridMultilevel"/>
    <w:tmpl w:val="5E763D0C"/>
    <w:lvl w:ilvl="0" w:tplc="45CE73D2">
      <w:start w:val="1"/>
      <w:numFmt w:val="decimal"/>
      <w:lvlText w:val="%1."/>
      <w:lvlJc w:val="left"/>
      <w:pPr>
        <w:ind w:left="900" w:hanging="360"/>
      </w:pPr>
      <w:rPr>
        <w:b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1694B2C"/>
    <w:multiLevelType w:val="hybridMultilevel"/>
    <w:tmpl w:val="273EE4D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B5E554F"/>
    <w:multiLevelType w:val="multilevel"/>
    <w:tmpl w:val="24A4FCBA"/>
    <w:lvl w:ilvl="0">
      <w:start w:val="1"/>
      <w:numFmt w:val="decimal"/>
      <w:lvlText w:val="%1."/>
      <w:lvlJc w:val="left"/>
      <w:pPr>
        <w:ind w:left="720" w:firstLine="360"/>
      </w:pPr>
      <w:rPr>
        <w:rFonts w:ascii="Times New Roman" w:eastAsia="Arial" w:hAnsi="Times New Roman" w:cs="Times New Roman" w:hint="default"/>
        <w:vertAlign w:val="baseli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rFonts w:ascii="Arial" w:eastAsia="Arial" w:hAnsi="Arial" w:cs="Arial"/>
        <w:vertAlign w:val="baseline"/>
      </w:rPr>
    </w:lvl>
    <w:lvl w:ilvl="2">
      <w:start w:val="1"/>
      <w:numFmt w:val="lowerRoman"/>
      <w:lvlText w:val="%3."/>
      <w:lvlJc w:val="right"/>
      <w:pPr>
        <w:ind w:left="2160" w:firstLine="1980"/>
      </w:pPr>
      <w:rPr>
        <w:rFonts w:ascii="Arial" w:eastAsia="Arial" w:hAnsi="Arial" w:cs="Arial"/>
        <w:vertAlign w:val="baseli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rFonts w:ascii="Arial" w:eastAsia="Arial" w:hAnsi="Arial" w:cs="Arial"/>
        <w:vertAlign w:val="baseli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rFonts w:ascii="Arial" w:eastAsia="Arial" w:hAnsi="Arial" w:cs="Arial"/>
        <w:vertAlign w:val="baseline"/>
      </w:rPr>
    </w:lvl>
    <w:lvl w:ilvl="5">
      <w:start w:val="1"/>
      <w:numFmt w:val="lowerRoman"/>
      <w:lvlText w:val="%6."/>
      <w:lvlJc w:val="right"/>
      <w:pPr>
        <w:ind w:left="4320" w:firstLine="4140"/>
      </w:pPr>
      <w:rPr>
        <w:rFonts w:ascii="Arial" w:eastAsia="Arial" w:hAnsi="Arial" w:cs="Arial"/>
        <w:vertAlign w:val="baseli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rFonts w:ascii="Arial" w:eastAsia="Arial" w:hAnsi="Arial" w:cs="Arial"/>
        <w:vertAlign w:val="baseli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rFonts w:ascii="Arial" w:eastAsia="Arial" w:hAnsi="Arial" w:cs="Arial"/>
        <w:vertAlign w:val="baseline"/>
      </w:rPr>
    </w:lvl>
    <w:lvl w:ilvl="8">
      <w:start w:val="1"/>
      <w:numFmt w:val="lowerRoman"/>
      <w:lvlText w:val="%9."/>
      <w:lvlJc w:val="right"/>
      <w:pPr>
        <w:ind w:left="6480" w:firstLine="6300"/>
      </w:pPr>
      <w:rPr>
        <w:rFonts w:ascii="Arial" w:eastAsia="Arial" w:hAnsi="Arial" w:cs="Arial"/>
        <w:vertAlign w:val="baseline"/>
      </w:rPr>
    </w:lvl>
  </w:abstractNum>
  <w:abstractNum w:abstractNumId="4" w15:restartNumberingAfterBreak="0">
    <w:nsid w:val="72DB01E5"/>
    <w:multiLevelType w:val="hybridMultilevel"/>
    <w:tmpl w:val="069E27C8"/>
    <w:lvl w:ilvl="0" w:tplc="E922475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4BA527F"/>
    <w:multiLevelType w:val="hybridMultilevel"/>
    <w:tmpl w:val="B0FE6C3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B053BC5"/>
    <w:multiLevelType w:val="hybridMultilevel"/>
    <w:tmpl w:val="7396C45A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E0E3B6C"/>
    <w:multiLevelType w:val="hybridMultilevel"/>
    <w:tmpl w:val="3E76ABFA"/>
    <w:lvl w:ilvl="0" w:tplc="6E24D87A">
      <w:start w:val="1"/>
      <w:numFmt w:val="decimal"/>
      <w:lvlText w:val="%1."/>
      <w:lvlJc w:val="left"/>
      <w:pPr>
        <w:ind w:left="900" w:hanging="360"/>
      </w:pPr>
      <w:rPr>
        <w:b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0"/>
  </w:num>
  <w:num w:numId="3">
    <w:abstractNumId w:val="1"/>
  </w:num>
  <w:num w:numId="4">
    <w:abstractNumId w:val="3"/>
  </w:num>
  <w:num w:numId="5">
    <w:abstractNumId w:val="4"/>
  </w:num>
  <w:num w:numId="6">
    <w:abstractNumId w:val="2"/>
  </w:num>
  <w:num w:numId="7">
    <w:abstractNumId w:val="5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1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C1B63"/>
    <w:rsid w:val="00050EE8"/>
    <w:rsid w:val="00071104"/>
    <w:rsid w:val="00122022"/>
    <w:rsid w:val="001712B9"/>
    <w:rsid w:val="00183907"/>
    <w:rsid w:val="00341615"/>
    <w:rsid w:val="003720FA"/>
    <w:rsid w:val="00380929"/>
    <w:rsid w:val="005A082D"/>
    <w:rsid w:val="005E32C5"/>
    <w:rsid w:val="00647C71"/>
    <w:rsid w:val="006C4D23"/>
    <w:rsid w:val="007630C2"/>
    <w:rsid w:val="007C1674"/>
    <w:rsid w:val="007D5427"/>
    <w:rsid w:val="00813A2D"/>
    <w:rsid w:val="008242A3"/>
    <w:rsid w:val="008B1C24"/>
    <w:rsid w:val="008D0C4D"/>
    <w:rsid w:val="00904875"/>
    <w:rsid w:val="00943E08"/>
    <w:rsid w:val="00994025"/>
    <w:rsid w:val="009D5B65"/>
    <w:rsid w:val="00A21277"/>
    <w:rsid w:val="00A21D50"/>
    <w:rsid w:val="00A27CE6"/>
    <w:rsid w:val="00A473A5"/>
    <w:rsid w:val="00BD005C"/>
    <w:rsid w:val="00BD1832"/>
    <w:rsid w:val="00C6710F"/>
    <w:rsid w:val="00D00EE6"/>
    <w:rsid w:val="00D37A74"/>
    <w:rsid w:val="00D9458E"/>
    <w:rsid w:val="00E41D45"/>
    <w:rsid w:val="00EC1B63"/>
    <w:rsid w:val="00ED6CBE"/>
    <w:rsid w:val="00F1691B"/>
    <w:rsid w:val="00F37E4F"/>
    <w:rsid w:val="00F63B0F"/>
    <w:rsid w:val="00FA2B18"/>
    <w:rsid w:val="00FB30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9ACB933"/>
  <w15:docId w15:val="{1ADA5A9D-7E1F-4FE3-9EF4-5D3CC7571B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6710F"/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813A2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qFormat/>
    <w:rsid w:val="00C6710F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Times New Roman"/>
      <w:b/>
      <w:bCs/>
      <w:szCs w:val="24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BD183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BD1832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BD1832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BD1832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rsid w:val="00C6710F"/>
    <w:rPr>
      <w:rFonts w:ascii="Times New Roman" w:eastAsia="Times New Roman" w:hAnsi="Times New Roman" w:cs="Times New Roman"/>
      <w:b/>
      <w:bCs/>
      <w:szCs w:val="24"/>
      <w:lang w:val="en-US"/>
    </w:rPr>
  </w:style>
  <w:style w:type="paragraph" w:styleId="BodyText2">
    <w:name w:val="Body Text 2"/>
    <w:basedOn w:val="Normal"/>
    <w:link w:val="BodyText2Char"/>
    <w:unhideWhenUsed/>
    <w:rsid w:val="00C6710F"/>
    <w:pPr>
      <w:suppressAutoHyphens/>
      <w:spacing w:after="0" w:line="240" w:lineRule="auto"/>
      <w:jc w:val="both"/>
    </w:pPr>
    <w:rPr>
      <w:rFonts w:ascii="Times New Roman" w:eastAsia="Times New Roman" w:hAnsi="Times New Roman" w:cs="Times New Roman"/>
      <w:spacing w:val="-2"/>
      <w:sz w:val="24"/>
      <w:szCs w:val="24"/>
    </w:rPr>
  </w:style>
  <w:style w:type="character" w:customStyle="1" w:styleId="BodyText2Char">
    <w:name w:val="Body Text 2 Char"/>
    <w:basedOn w:val="DefaultParagraphFont"/>
    <w:link w:val="BodyText2"/>
    <w:uiPriority w:val="99"/>
    <w:rsid w:val="00C6710F"/>
    <w:rPr>
      <w:rFonts w:ascii="Times New Roman" w:eastAsia="Times New Roman" w:hAnsi="Times New Roman" w:cs="Times New Roman"/>
      <w:spacing w:val="-2"/>
      <w:sz w:val="24"/>
      <w:szCs w:val="24"/>
      <w:lang w:val="en-US"/>
    </w:rPr>
  </w:style>
  <w:style w:type="paragraph" w:styleId="NoSpacing">
    <w:name w:val="No Spacing"/>
    <w:uiPriority w:val="1"/>
    <w:qFormat/>
    <w:rsid w:val="00C6710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ListParagraph">
    <w:name w:val="List Paragraph"/>
    <w:basedOn w:val="Normal"/>
    <w:uiPriority w:val="34"/>
    <w:qFormat/>
    <w:rsid w:val="00C6710F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character" w:styleId="Hyperlink">
    <w:name w:val="Hyperlink"/>
    <w:basedOn w:val="DefaultParagraphFont"/>
    <w:uiPriority w:val="99"/>
    <w:rsid w:val="00C6710F"/>
    <w:rPr>
      <w:color w:val="0000FF"/>
      <w:u w:val="single"/>
    </w:rPr>
  </w:style>
  <w:style w:type="paragraph" w:customStyle="1" w:styleId="Normal1">
    <w:name w:val="Normal1"/>
    <w:rsid w:val="00C6710F"/>
    <w:pPr>
      <w:widowControl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0"/>
      <w:lang w:eastAsia="en-IN"/>
    </w:rPr>
  </w:style>
  <w:style w:type="table" w:styleId="TableGrid">
    <w:name w:val="Table Grid"/>
    <w:basedOn w:val="TableNormal"/>
    <w:uiPriority w:val="39"/>
    <w:rsid w:val="00C6710F"/>
    <w:pPr>
      <w:spacing w:after="0" w:line="240" w:lineRule="auto"/>
    </w:pPr>
    <w:rPr>
      <w:rFonts w:ascii="Calibri" w:eastAsia="Calibri" w:hAnsi="Calibri" w:cs="Times New Roman"/>
      <w:sz w:val="20"/>
      <w:szCs w:val="20"/>
      <w:lang w:val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95Listing">
    <w:name w:val="9.5Listing"/>
    <w:basedOn w:val="Normal"/>
    <w:rsid w:val="00C6710F"/>
    <w:pPr>
      <w:widowControl w:val="0"/>
      <w:tabs>
        <w:tab w:val="right" w:pos="360"/>
        <w:tab w:val="left" w:pos="480"/>
      </w:tabs>
      <w:autoSpaceDE w:val="0"/>
      <w:autoSpaceDN w:val="0"/>
      <w:adjustRightInd w:val="0"/>
      <w:spacing w:after="0" w:line="220" w:lineRule="atLeast"/>
      <w:ind w:left="480" w:hanging="480"/>
      <w:jc w:val="both"/>
    </w:pPr>
    <w:rPr>
      <w:rFonts w:ascii="Times New Roman" w:eastAsia="Times New Roman" w:hAnsi="Times New Roman" w:cs="Times New Roman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E41D4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41D45"/>
    <w:rPr>
      <w:lang w:val="en-US"/>
    </w:rPr>
  </w:style>
  <w:style w:type="paragraph" w:styleId="Footer">
    <w:name w:val="footer"/>
    <w:basedOn w:val="Normal"/>
    <w:link w:val="FooterChar"/>
    <w:uiPriority w:val="99"/>
    <w:unhideWhenUsed/>
    <w:rsid w:val="00E41D4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41D45"/>
    <w:rPr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416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41615"/>
    <w:rPr>
      <w:rFonts w:ascii="Tahoma" w:hAnsi="Tahoma" w:cs="Tahoma"/>
      <w:sz w:val="16"/>
      <w:szCs w:val="16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813A2D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  <w:lang w:val="en-US"/>
    </w:rPr>
  </w:style>
  <w:style w:type="character" w:customStyle="1" w:styleId="a-size-large">
    <w:name w:val="a-size-large"/>
    <w:basedOn w:val="DefaultParagraphFont"/>
    <w:rsid w:val="00813A2D"/>
  </w:style>
  <w:style w:type="character" w:customStyle="1" w:styleId="Heading3Char">
    <w:name w:val="Heading 3 Char"/>
    <w:basedOn w:val="DefaultParagraphFont"/>
    <w:link w:val="Heading3"/>
    <w:uiPriority w:val="9"/>
    <w:rsid w:val="00BD1832"/>
    <w:rPr>
      <w:rFonts w:asciiTheme="majorHAnsi" w:eastAsiaTheme="majorEastAsia" w:hAnsiTheme="majorHAnsi" w:cstheme="majorBidi"/>
      <w:b/>
      <w:bCs/>
      <w:color w:val="5B9BD5" w:themeColor="accent1"/>
      <w:lang w:val="en-US"/>
    </w:rPr>
  </w:style>
  <w:style w:type="character" w:customStyle="1" w:styleId="Heading4Char">
    <w:name w:val="Heading 4 Char"/>
    <w:basedOn w:val="DefaultParagraphFont"/>
    <w:link w:val="Heading4"/>
    <w:uiPriority w:val="9"/>
    <w:rsid w:val="00BD1832"/>
    <w:rPr>
      <w:rFonts w:asciiTheme="majorHAnsi" w:eastAsiaTheme="majorEastAsia" w:hAnsiTheme="majorHAnsi" w:cstheme="majorBidi"/>
      <w:b/>
      <w:bCs/>
      <w:i/>
      <w:iCs/>
      <w:color w:val="5B9BD5" w:themeColor="accent1"/>
      <w:lang w:val="en-US"/>
    </w:rPr>
  </w:style>
  <w:style w:type="character" w:customStyle="1" w:styleId="Heading5Char">
    <w:name w:val="Heading 5 Char"/>
    <w:basedOn w:val="DefaultParagraphFont"/>
    <w:link w:val="Heading5"/>
    <w:uiPriority w:val="9"/>
    <w:rsid w:val="00BD1832"/>
    <w:rPr>
      <w:rFonts w:asciiTheme="majorHAnsi" w:eastAsiaTheme="majorEastAsia" w:hAnsiTheme="majorHAnsi" w:cstheme="majorBidi"/>
      <w:color w:val="1F4D78" w:themeColor="accent1" w:themeShade="7F"/>
      <w:lang w:val="en-US"/>
    </w:rPr>
  </w:style>
  <w:style w:type="character" w:customStyle="1" w:styleId="Heading6Char">
    <w:name w:val="Heading 6 Char"/>
    <w:basedOn w:val="DefaultParagraphFont"/>
    <w:link w:val="Heading6"/>
    <w:uiPriority w:val="9"/>
    <w:rsid w:val="00BD1832"/>
    <w:rPr>
      <w:rFonts w:asciiTheme="majorHAnsi" w:eastAsiaTheme="majorEastAsia" w:hAnsiTheme="majorHAnsi" w:cstheme="majorBidi"/>
      <w:i/>
      <w:iCs/>
      <w:color w:val="1F4D78" w:themeColor="accent1" w:themeShade="7F"/>
      <w:lang w:val="en-US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BD1832"/>
    <w:pPr>
      <w:pBdr>
        <w:bottom w:val="single" w:sz="4" w:space="4" w:color="5B9BD5" w:themeColor="accent1"/>
      </w:pBdr>
      <w:spacing w:before="200" w:after="280"/>
      <w:ind w:left="936" w:right="936"/>
    </w:pPr>
    <w:rPr>
      <w:b/>
      <w:bCs/>
      <w:i/>
      <w:iCs/>
      <w:color w:val="5B9BD5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BD1832"/>
    <w:rPr>
      <w:b/>
      <w:bCs/>
      <w:i/>
      <w:iCs/>
      <w:color w:val="5B9BD5" w:themeColor="accent1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50248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170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D5D09F0-0448-4700-BABE-474CE6195F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24</Words>
  <Characters>141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KUMAR</dc:creator>
  <cp:lastModifiedBy>ABHISHEK SHARMA</cp:lastModifiedBy>
  <cp:revision>2</cp:revision>
  <cp:lastPrinted>2018-02-20T15:03:00Z</cp:lastPrinted>
  <dcterms:created xsi:type="dcterms:W3CDTF">2018-05-15T13:25:00Z</dcterms:created>
  <dcterms:modified xsi:type="dcterms:W3CDTF">2018-05-15T13:25:00Z</dcterms:modified>
</cp:coreProperties>
</file>