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452"/>
        <w:gridCol w:w="2036"/>
        <w:gridCol w:w="1693"/>
      </w:tblGrid>
      <w:tr w:rsidR="00BC3B83" w:rsidRPr="0000617B" w14:paraId="26A8823E" w14:textId="77777777" w:rsidTr="00770BDC">
        <w:tc>
          <w:tcPr>
            <w:tcW w:w="2898" w:type="dxa"/>
          </w:tcPr>
          <w:p w14:paraId="4F182E71" w14:textId="77777777" w:rsidR="00BC3B83" w:rsidRPr="0000617B" w:rsidRDefault="00BC3B83" w:rsidP="00DD4856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00617B">
              <w:rPr>
                <w:b/>
                <w:spacing w:val="-2"/>
                <w:sz w:val="20"/>
                <w:szCs w:val="20"/>
              </w:rPr>
              <w:t>Institute / School</w:t>
            </w:r>
            <w:r w:rsidR="006A2563" w:rsidRPr="0000617B">
              <w:rPr>
                <w:b/>
                <w:spacing w:val="-2"/>
                <w:sz w:val="20"/>
                <w:szCs w:val="20"/>
              </w:rPr>
              <w:t xml:space="preserve"> Name </w:t>
            </w:r>
          </w:p>
        </w:tc>
        <w:tc>
          <w:tcPr>
            <w:tcW w:w="6347" w:type="dxa"/>
            <w:gridSpan w:val="3"/>
          </w:tcPr>
          <w:p w14:paraId="6DBA7F0A" w14:textId="1D61F940" w:rsidR="00BC3B83" w:rsidRPr="0000617B" w:rsidRDefault="00FD7639" w:rsidP="00DD4856">
            <w:pPr>
              <w:suppressAutoHyphens/>
              <w:jc w:val="both"/>
              <w:rPr>
                <w:spacing w:val="-2"/>
                <w:sz w:val="20"/>
                <w:szCs w:val="20"/>
              </w:rPr>
            </w:pPr>
            <w:r w:rsidRPr="0000617B">
              <w:rPr>
                <w:spacing w:val="-2"/>
                <w:sz w:val="20"/>
                <w:szCs w:val="20"/>
              </w:rPr>
              <w:t>DARBHANGA COLLEGE OF ENGINEERING, DARBHANGA</w:t>
            </w:r>
          </w:p>
        </w:tc>
      </w:tr>
      <w:tr w:rsidR="00BC3B83" w:rsidRPr="0000617B" w14:paraId="7A655193" w14:textId="77777777" w:rsidTr="00770BDC">
        <w:tc>
          <w:tcPr>
            <w:tcW w:w="2898" w:type="dxa"/>
          </w:tcPr>
          <w:p w14:paraId="299955AC" w14:textId="77777777" w:rsidR="00BC3B83" w:rsidRPr="0000617B" w:rsidRDefault="00BC3B83" w:rsidP="00DD4856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00617B">
              <w:rPr>
                <w:b/>
                <w:spacing w:val="-2"/>
                <w:sz w:val="20"/>
                <w:szCs w:val="20"/>
              </w:rPr>
              <w:t>Program Name</w:t>
            </w:r>
          </w:p>
        </w:tc>
        <w:tc>
          <w:tcPr>
            <w:tcW w:w="6347" w:type="dxa"/>
            <w:gridSpan w:val="3"/>
          </w:tcPr>
          <w:p w14:paraId="7A787675" w14:textId="3E4CD440" w:rsidR="00BC3B83" w:rsidRPr="0000617B" w:rsidRDefault="00F32C32" w:rsidP="00DD4856">
            <w:pPr>
              <w:suppressAutoHyphens/>
              <w:jc w:val="both"/>
              <w:rPr>
                <w:spacing w:val="-2"/>
                <w:sz w:val="20"/>
                <w:szCs w:val="20"/>
              </w:rPr>
            </w:pPr>
            <w:r w:rsidRPr="0000617B">
              <w:rPr>
                <w:spacing w:val="-2"/>
                <w:sz w:val="20"/>
                <w:szCs w:val="20"/>
              </w:rPr>
              <w:t>B.</w:t>
            </w:r>
            <w:r w:rsidR="00C50CCC">
              <w:rPr>
                <w:spacing w:val="-2"/>
                <w:sz w:val="20"/>
                <w:szCs w:val="20"/>
              </w:rPr>
              <w:t xml:space="preserve"> </w:t>
            </w:r>
            <w:r w:rsidR="00FD7639" w:rsidRPr="0000617B">
              <w:rPr>
                <w:spacing w:val="-2"/>
                <w:sz w:val="20"/>
                <w:szCs w:val="20"/>
              </w:rPr>
              <w:t>Tech</w:t>
            </w:r>
            <w:r w:rsidRPr="0000617B">
              <w:rPr>
                <w:spacing w:val="-2"/>
                <w:sz w:val="20"/>
                <w:szCs w:val="20"/>
              </w:rPr>
              <w:t>.</w:t>
            </w:r>
          </w:p>
        </w:tc>
      </w:tr>
      <w:tr w:rsidR="00BC3B83" w:rsidRPr="0000617B" w14:paraId="61CD95B7" w14:textId="77777777" w:rsidTr="00770BDC">
        <w:tc>
          <w:tcPr>
            <w:tcW w:w="2898" w:type="dxa"/>
          </w:tcPr>
          <w:p w14:paraId="1BF763F9" w14:textId="77777777" w:rsidR="00BC3B83" w:rsidRPr="0000617B" w:rsidRDefault="00BC3B83" w:rsidP="00DD4856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00617B">
              <w:rPr>
                <w:b/>
                <w:spacing w:val="-2"/>
                <w:sz w:val="20"/>
                <w:szCs w:val="20"/>
              </w:rPr>
              <w:t>Course Code</w:t>
            </w:r>
          </w:p>
        </w:tc>
        <w:tc>
          <w:tcPr>
            <w:tcW w:w="6347" w:type="dxa"/>
            <w:gridSpan w:val="3"/>
          </w:tcPr>
          <w:p w14:paraId="7CC30CC3" w14:textId="628B5785" w:rsidR="00BC3B83" w:rsidRPr="0000617B" w:rsidRDefault="00FD7639" w:rsidP="00DD4856">
            <w:pPr>
              <w:suppressAutoHyphens/>
              <w:jc w:val="both"/>
              <w:rPr>
                <w:spacing w:val="-2"/>
                <w:sz w:val="20"/>
                <w:szCs w:val="20"/>
              </w:rPr>
            </w:pPr>
            <w:r w:rsidRPr="0000617B">
              <w:rPr>
                <w:sz w:val="20"/>
                <w:szCs w:val="20"/>
              </w:rPr>
              <w:t>051</w:t>
            </w:r>
            <w:r w:rsidR="00FE72B3">
              <w:rPr>
                <w:sz w:val="20"/>
                <w:szCs w:val="20"/>
              </w:rPr>
              <w:t>405</w:t>
            </w:r>
          </w:p>
        </w:tc>
      </w:tr>
      <w:tr w:rsidR="00BC3B83" w:rsidRPr="0000617B" w14:paraId="55618EA4" w14:textId="77777777" w:rsidTr="00770BDC">
        <w:tc>
          <w:tcPr>
            <w:tcW w:w="2898" w:type="dxa"/>
          </w:tcPr>
          <w:p w14:paraId="26F57781" w14:textId="77777777" w:rsidR="00BC3B83" w:rsidRPr="0000617B" w:rsidRDefault="00BC3B83" w:rsidP="00DD4856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00617B">
              <w:rPr>
                <w:b/>
                <w:spacing w:val="-2"/>
                <w:sz w:val="20"/>
                <w:szCs w:val="20"/>
              </w:rPr>
              <w:t>Course Name</w:t>
            </w:r>
          </w:p>
        </w:tc>
        <w:tc>
          <w:tcPr>
            <w:tcW w:w="6347" w:type="dxa"/>
            <w:gridSpan w:val="3"/>
          </w:tcPr>
          <w:p w14:paraId="31F66A87" w14:textId="28F40786" w:rsidR="00BC3B83" w:rsidRPr="0000617B" w:rsidRDefault="00FE72B3" w:rsidP="00DD4856">
            <w:pPr>
              <w:suppressAutoHyphens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Software Programming</w:t>
            </w:r>
            <w:r w:rsidR="00FD7639" w:rsidRPr="0000617B">
              <w:rPr>
                <w:spacing w:val="-2"/>
                <w:sz w:val="20"/>
                <w:szCs w:val="20"/>
              </w:rPr>
              <w:t xml:space="preserve"> </w:t>
            </w:r>
            <w:r w:rsidR="00646626" w:rsidRPr="0000617B">
              <w:rPr>
                <w:spacing w:val="-2"/>
                <w:sz w:val="20"/>
                <w:szCs w:val="20"/>
              </w:rPr>
              <w:t>Lab</w:t>
            </w:r>
          </w:p>
        </w:tc>
      </w:tr>
      <w:tr w:rsidR="00BC3B83" w:rsidRPr="0000617B" w14:paraId="672DDC85" w14:textId="77777777" w:rsidTr="00770BDC">
        <w:tc>
          <w:tcPr>
            <w:tcW w:w="2898" w:type="dxa"/>
          </w:tcPr>
          <w:p w14:paraId="1AA9FC00" w14:textId="77777777" w:rsidR="00BC3B83" w:rsidRPr="0000617B" w:rsidRDefault="009C3C37" w:rsidP="00DD4856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00617B">
              <w:rPr>
                <w:b/>
                <w:spacing w:val="-2"/>
                <w:sz w:val="20"/>
                <w:szCs w:val="20"/>
              </w:rPr>
              <w:t>Labs</w:t>
            </w:r>
            <w:r w:rsidR="00BC3B83" w:rsidRPr="0000617B">
              <w:rPr>
                <w:b/>
                <w:spacing w:val="-2"/>
                <w:sz w:val="20"/>
                <w:szCs w:val="20"/>
              </w:rPr>
              <w:t xml:space="preserve"> (per week)</w:t>
            </w:r>
          </w:p>
        </w:tc>
        <w:tc>
          <w:tcPr>
            <w:tcW w:w="2520" w:type="dxa"/>
          </w:tcPr>
          <w:p w14:paraId="06355E5A" w14:textId="0743F34B" w:rsidR="00BC3B83" w:rsidRPr="0000617B" w:rsidRDefault="00985FDA" w:rsidP="00DD4856">
            <w:pPr>
              <w:suppressAutoHyphens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3 hour</w:t>
            </w:r>
            <w:r w:rsidR="0011649C">
              <w:rPr>
                <w:spacing w:val="-2"/>
                <w:sz w:val="20"/>
                <w:szCs w:val="20"/>
              </w:rPr>
              <w:t>s</w:t>
            </w:r>
          </w:p>
        </w:tc>
        <w:tc>
          <w:tcPr>
            <w:tcW w:w="2082" w:type="dxa"/>
          </w:tcPr>
          <w:p w14:paraId="487147B6" w14:textId="77777777" w:rsidR="00BC3B83" w:rsidRPr="0000617B" w:rsidRDefault="00BC3B83" w:rsidP="00DD4856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00617B">
              <w:rPr>
                <w:b/>
                <w:spacing w:val="-2"/>
                <w:sz w:val="20"/>
                <w:szCs w:val="20"/>
              </w:rPr>
              <w:t>Course Credits</w:t>
            </w:r>
          </w:p>
        </w:tc>
        <w:tc>
          <w:tcPr>
            <w:tcW w:w="1745" w:type="dxa"/>
          </w:tcPr>
          <w:p w14:paraId="3CD8E09E" w14:textId="3EF22E88" w:rsidR="00BC3B83" w:rsidRPr="0000617B" w:rsidRDefault="00DB1C05" w:rsidP="00DD4856">
            <w:pPr>
              <w:suppressAutoHyphens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</w:t>
            </w:r>
          </w:p>
        </w:tc>
      </w:tr>
      <w:tr w:rsidR="00B15AA8" w:rsidRPr="0000617B" w14:paraId="52609ACC" w14:textId="77777777" w:rsidTr="00770BDC">
        <w:tc>
          <w:tcPr>
            <w:tcW w:w="2898" w:type="dxa"/>
          </w:tcPr>
          <w:p w14:paraId="6571D353" w14:textId="77777777" w:rsidR="00B15AA8" w:rsidRPr="0000617B" w:rsidRDefault="00B15AA8" w:rsidP="00DD4856">
            <w:pPr>
              <w:suppressAutoHyphens/>
              <w:jc w:val="both"/>
              <w:rPr>
                <w:b/>
                <w:spacing w:val="-2"/>
                <w:sz w:val="20"/>
                <w:szCs w:val="20"/>
              </w:rPr>
            </w:pPr>
            <w:r w:rsidRPr="0000617B">
              <w:rPr>
                <w:b/>
                <w:spacing w:val="-2"/>
                <w:sz w:val="20"/>
                <w:szCs w:val="20"/>
              </w:rPr>
              <w:t>Course Coordinator Name</w:t>
            </w:r>
          </w:p>
        </w:tc>
        <w:tc>
          <w:tcPr>
            <w:tcW w:w="6347" w:type="dxa"/>
            <w:gridSpan w:val="3"/>
          </w:tcPr>
          <w:p w14:paraId="5AC4FE67" w14:textId="0EBC5678" w:rsidR="00B15AA8" w:rsidRPr="0000617B" w:rsidRDefault="00FD7639" w:rsidP="00DD4856">
            <w:pPr>
              <w:suppressAutoHyphens/>
              <w:jc w:val="both"/>
              <w:rPr>
                <w:spacing w:val="-2"/>
                <w:sz w:val="20"/>
                <w:szCs w:val="20"/>
              </w:rPr>
            </w:pPr>
            <w:r w:rsidRPr="0000617B">
              <w:rPr>
                <w:spacing w:val="-2"/>
                <w:sz w:val="20"/>
                <w:szCs w:val="20"/>
              </w:rPr>
              <w:t>Punam Prabha</w:t>
            </w:r>
          </w:p>
        </w:tc>
      </w:tr>
    </w:tbl>
    <w:p w14:paraId="5F1F54BB" w14:textId="77777777" w:rsidR="00E4382B" w:rsidRPr="0000617B" w:rsidRDefault="00E4382B" w:rsidP="00E4382B">
      <w:pPr>
        <w:pStyle w:val="NoSpacing"/>
        <w:ind w:left="3600" w:hanging="3600"/>
        <w:jc w:val="both"/>
        <w:rPr>
          <w:i/>
          <w:spacing w:val="-2"/>
          <w:sz w:val="20"/>
          <w:szCs w:val="20"/>
        </w:rPr>
      </w:pPr>
    </w:p>
    <w:p w14:paraId="500274DB" w14:textId="77777777" w:rsidR="002D45B7" w:rsidRPr="0000617B" w:rsidRDefault="00E4382B" w:rsidP="00201D26">
      <w:pPr>
        <w:pStyle w:val="ListParagraph"/>
        <w:numPr>
          <w:ilvl w:val="0"/>
          <w:numId w:val="1"/>
        </w:numPr>
        <w:tabs>
          <w:tab w:val="left" w:pos="360"/>
        </w:tabs>
        <w:suppressAutoHyphens/>
        <w:spacing w:after="120" w:line="360" w:lineRule="auto"/>
        <w:ind w:left="0" w:firstLine="0"/>
        <w:jc w:val="both"/>
        <w:rPr>
          <w:rFonts w:ascii="Times New Roman" w:hAnsi="Times New Roman"/>
          <w:b/>
          <w:bCs/>
          <w:spacing w:val="-2"/>
          <w:sz w:val="20"/>
          <w:szCs w:val="20"/>
          <w:u w:val="single"/>
        </w:rPr>
      </w:pPr>
      <w:r w:rsidRPr="0000617B">
        <w:rPr>
          <w:rFonts w:ascii="Times New Roman" w:hAnsi="Times New Roman"/>
          <w:b/>
          <w:bCs/>
          <w:spacing w:val="-2"/>
          <w:sz w:val="20"/>
          <w:szCs w:val="20"/>
          <w:u w:val="single"/>
        </w:rPr>
        <w:t>Scope and Objective</w:t>
      </w:r>
      <w:r w:rsidR="00201D26" w:rsidRPr="0000617B">
        <w:rPr>
          <w:rFonts w:ascii="Times New Roman" w:hAnsi="Times New Roman"/>
          <w:b/>
          <w:bCs/>
          <w:spacing w:val="-2"/>
          <w:sz w:val="20"/>
          <w:szCs w:val="20"/>
          <w:u w:val="single"/>
        </w:rPr>
        <w:t>s</w:t>
      </w:r>
      <w:r w:rsidRPr="0000617B">
        <w:rPr>
          <w:rFonts w:ascii="Times New Roman" w:hAnsi="Times New Roman"/>
          <w:b/>
          <w:bCs/>
          <w:spacing w:val="-2"/>
          <w:sz w:val="20"/>
          <w:szCs w:val="20"/>
          <w:u w:val="single"/>
        </w:rPr>
        <w:t xml:space="preserve"> of the Course</w:t>
      </w:r>
    </w:p>
    <w:p w14:paraId="0949D71E" w14:textId="552C5AE5" w:rsidR="00CC1E14" w:rsidRPr="0000617B" w:rsidRDefault="00201D26" w:rsidP="0011649C">
      <w:pPr>
        <w:spacing w:line="270" w:lineRule="atLeast"/>
        <w:jc w:val="both"/>
        <w:rPr>
          <w:rStyle w:val="Hyperlink"/>
          <w:color w:val="auto"/>
          <w:sz w:val="20"/>
          <w:szCs w:val="20"/>
          <w:u w:val="none"/>
        </w:rPr>
      </w:pPr>
      <w:r w:rsidRPr="0000617B">
        <w:rPr>
          <w:rStyle w:val="Hyperlink"/>
          <w:color w:val="auto"/>
          <w:sz w:val="20"/>
          <w:szCs w:val="20"/>
          <w:u w:val="none"/>
        </w:rPr>
        <w:t xml:space="preserve"> </w:t>
      </w:r>
      <w:r w:rsidR="002D4E83" w:rsidRPr="0000617B">
        <w:rPr>
          <w:rStyle w:val="Hyperlink"/>
          <w:color w:val="auto"/>
          <w:sz w:val="20"/>
          <w:szCs w:val="20"/>
          <w:u w:val="none"/>
        </w:rPr>
        <w:t xml:space="preserve">The purpose of this lab is to </w:t>
      </w:r>
      <w:r w:rsidR="0011649C">
        <w:rPr>
          <w:rStyle w:val="Hyperlink"/>
          <w:color w:val="auto"/>
          <w:sz w:val="20"/>
          <w:szCs w:val="20"/>
          <w:u w:val="none"/>
        </w:rPr>
        <w:t>introduce students the concepts and principles of system programming and to enable them to understand the duties and scope of a system programmer.</w:t>
      </w:r>
      <w:bookmarkStart w:id="0" w:name="_GoBack"/>
      <w:bookmarkEnd w:id="0"/>
      <w:r w:rsidR="0011649C">
        <w:rPr>
          <w:rStyle w:val="Hyperlink"/>
          <w:color w:val="auto"/>
          <w:sz w:val="20"/>
          <w:szCs w:val="20"/>
          <w:u w:val="none"/>
        </w:rPr>
        <w:t xml:space="preserve"> Upon successful completion of the course, the student will be able to: Enumerate and explain the function of assembler, macro-processor, loader, linker and compiler.</w:t>
      </w:r>
      <w:r w:rsidR="002D4E83" w:rsidRPr="0000617B">
        <w:rPr>
          <w:rStyle w:val="Hyperlink"/>
          <w:color w:val="auto"/>
          <w:sz w:val="20"/>
          <w:szCs w:val="20"/>
          <w:u w:val="none"/>
        </w:rPr>
        <w:t xml:space="preserve"> The course is designed as per the Bureau of Indian Standard guidelines which prepares the students for the future. </w:t>
      </w:r>
    </w:p>
    <w:p w14:paraId="70CE6067" w14:textId="77777777" w:rsidR="002D4E83" w:rsidRPr="0000617B" w:rsidRDefault="002D4E83" w:rsidP="002D4E83">
      <w:pPr>
        <w:spacing w:line="270" w:lineRule="atLeast"/>
        <w:rPr>
          <w:bCs/>
          <w:spacing w:val="-2"/>
          <w:sz w:val="20"/>
          <w:szCs w:val="20"/>
        </w:rPr>
      </w:pPr>
    </w:p>
    <w:p w14:paraId="38554CB3" w14:textId="77777777" w:rsidR="00E4382B" w:rsidRPr="0000617B" w:rsidRDefault="0091593E" w:rsidP="00201D26">
      <w:pPr>
        <w:pStyle w:val="ListParagraph"/>
        <w:numPr>
          <w:ilvl w:val="0"/>
          <w:numId w:val="1"/>
        </w:numPr>
        <w:tabs>
          <w:tab w:val="left" w:pos="360"/>
        </w:tabs>
        <w:suppressAutoHyphens/>
        <w:spacing w:after="120" w:line="360" w:lineRule="auto"/>
        <w:ind w:left="0" w:firstLine="0"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 w:rsidRPr="0000617B">
        <w:rPr>
          <w:rFonts w:ascii="Times New Roman" w:hAnsi="Times New Roman"/>
          <w:b/>
          <w:bCs/>
          <w:sz w:val="20"/>
          <w:szCs w:val="20"/>
          <w:u w:val="single"/>
        </w:rPr>
        <w:t xml:space="preserve">Reference </w:t>
      </w:r>
      <w:r w:rsidR="009C3C37" w:rsidRPr="0000617B">
        <w:rPr>
          <w:rFonts w:ascii="Times New Roman" w:hAnsi="Times New Roman"/>
          <w:b/>
          <w:bCs/>
          <w:sz w:val="20"/>
          <w:szCs w:val="20"/>
          <w:u w:val="single"/>
        </w:rPr>
        <w:t>Books</w:t>
      </w:r>
    </w:p>
    <w:p w14:paraId="3B6C3D7A" w14:textId="4EBF77B9" w:rsidR="00F32C32" w:rsidRPr="0000617B" w:rsidRDefault="0091593E" w:rsidP="00201D26">
      <w:pPr>
        <w:spacing w:after="120" w:line="360" w:lineRule="auto"/>
        <w:ind w:firstLine="540"/>
        <w:jc w:val="both"/>
        <w:rPr>
          <w:b/>
          <w:bCs/>
          <w:iCs/>
          <w:sz w:val="20"/>
          <w:szCs w:val="20"/>
        </w:rPr>
      </w:pPr>
      <w:r w:rsidRPr="0000617B">
        <w:rPr>
          <w:b/>
          <w:bCs/>
          <w:iCs/>
          <w:sz w:val="20"/>
          <w:szCs w:val="20"/>
        </w:rPr>
        <w:t>R</w:t>
      </w:r>
      <w:r w:rsidR="00201D26" w:rsidRPr="0000617B">
        <w:rPr>
          <w:b/>
          <w:bCs/>
          <w:iCs/>
          <w:sz w:val="20"/>
          <w:szCs w:val="20"/>
        </w:rPr>
        <w:t xml:space="preserve">B1: </w:t>
      </w:r>
      <w:r w:rsidR="008E3A78">
        <w:rPr>
          <w:b/>
          <w:bCs/>
          <w:iCs/>
          <w:sz w:val="20"/>
          <w:szCs w:val="20"/>
        </w:rPr>
        <w:t>System Programming</w:t>
      </w:r>
      <w:r w:rsidR="00FD7639" w:rsidRPr="0000617B">
        <w:rPr>
          <w:b/>
          <w:bCs/>
          <w:iCs/>
          <w:sz w:val="20"/>
          <w:szCs w:val="20"/>
        </w:rPr>
        <w:t xml:space="preserve"> </w:t>
      </w:r>
      <w:r w:rsidR="008F0B0B" w:rsidRPr="0000617B">
        <w:rPr>
          <w:b/>
          <w:bCs/>
          <w:iCs/>
          <w:sz w:val="20"/>
          <w:szCs w:val="20"/>
        </w:rPr>
        <w:t>Lab Manual</w:t>
      </w:r>
    </w:p>
    <w:p w14:paraId="427F51FA" w14:textId="77777777" w:rsidR="00CB2BED" w:rsidRPr="0000617B" w:rsidRDefault="00CB2BED" w:rsidP="00CB2BED">
      <w:pPr>
        <w:numPr>
          <w:ilvl w:val="0"/>
          <w:numId w:val="1"/>
        </w:numPr>
        <w:tabs>
          <w:tab w:val="left" w:pos="270"/>
          <w:tab w:val="left" w:pos="360"/>
        </w:tabs>
        <w:spacing w:after="120" w:line="360" w:lineRule="auto"/>
        <w:ind w:hanging="900"/>
        <w:jc w:val="both"/>
        <w:rPr>
          <w:b/>
          <w:bCs/>
          <w:sz w:val="20"/>
          <w:szCs w:val="20"/>
          <w:u w:val="single"/>
        </w:rPr>
      </w:pPr>
      <w:r w:rsidRPr="0000617B">
        <w:rPr>
          <w:b/>
          <w:sz w:val="20"/>
          <w:szCs w:val="20"/>
          <w:u w:val="single"/>
        </w:rPr>
        <w:t>Other readings and relevant websites</w:t>
      </w:r>
    </w:p>
    <w:tbl>
      <w:tblPr>
        <w:tblW w:w="9081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8409"/>
      </w:tblGrid>
      <w:tr w:rsidR="008F0B0B" w:rsidRPr="0000617B" w14:paraId="204D3DDB" w14:textId="77777777" w:rsidTr="00DB1C05">
        <w:trPr>
          <w:trHeight w:val="2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C9CD" w14:textId="77777777" w:rsidR="008F0B0B" w:rsidRPr="0000617B" w:rsidRDefault="008F0B0B" w:rsidP="008F0B0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00617B">
              <w:rPr>
                <w:b/>
                <w:sz w:val="20"/>
                <w:szCs w:val="20"/>
              </w:rPr>
              <w:t>S.No</w:t>
            </w:r>
            <w:proofErr w:type="spellEnd"/>
            <w:r w:rsidRPr="000061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791E" w14:textId="77777777" w:rsidR="008F0B0B" w:rsidRPr="0000617B" w:rsidRDefault="008F0B0B" w:rsidP="008F0B0B">
            <w:pPr>
              <w:jc w:val="both"/>
              <w:rPr>
                <w:b/>
                <w:bCs/>
                <w:sz w:val="20"/>
                <w:szCs w:val="20"/>
              </w:rPr>
            </w:pPr>
            <w:r w:rsidRPr="0000617B">
              <w:rPr>
                <w:b/>
                <w:bCs/>
                <w:sz w:val="20"/>
                <w:szCs w:val="20"/>
              </w:rPr>
              <w:t xml:space="preserve">Link of Journals, Magazines, websites and Research Papers </w:t>
            </w:r>
          </w:p>
        </w:tc>
      </w:tr>
      <w:tr w:rsidR="00FD7639" w:rsidRPr="0000617B" w14:paraId="0FFFFD4F" w14:textId="77777777" w:rsidTr="00DB1C05">
        <w:trPr>
          <w:trHeight w:val="2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AB8C0" w14:textId="77777777" w:rsidR="00FD7639" w:rsidRPr="0000617B" w:rsidRDefault="00FD7639" w:rsidP="00FD7639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6E73" w14:textId="3C00B527" w:rsidR="00FD7639" w:rsidRPr="0000617B" w:rsidRDefault="00FE72B3" w:rsidP="00FD7639">
            <w:pPr>
              <w:jc w:val="both"/>
              <w:rPr>
                <w:bCs/>
                <w:sz w:val="20"/>
                <w:szCs w:val="20"/>
              </w:rPr>
            </w:pPr>
            <w:r w:rsidRPr="00FE72B3">
              <w:rPr>
                <w:bCs/>
                <w:sz w:val="20"/>
                <w:szCs w:val="20"/>
              </w:rPr>
              <w:t>https://www.youtube.com/watch?v=SL--qoiu7yA</w:t>
            </w:r>
          </w:p>
        </w:tc>
      </w:tr>
      <w:tr w:rsidR="00FD7639" w:rsidRPr="0000617B" w14:paraId="61DF2D2C" w14:textId="77777777" w:rsidTr="00DB1C05">
        <w:trPr>
          <w:trHeight w:val="2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AD36" w14:textId="77777777" w:rsidR="00FD7639" w:rsidRPr="0000617B" w:rsidRDefault="00FD7639" w:rsidP="00FD7639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6D326" w14:textId="4E10822F" w:rsidR="00FD7639" w:rsidRPr="0000617B" w:rsidRDefault="00DB1C05" w:rsidP="00FD7639">
            <w:pPr>
              <w:jc w:val="both"/>
              <w:rPr>
                <w:bCs/>
                <w:sz w:val="20"/>
                <w:szCs w:val="20"/>
              </w:rPr>
            </w:pPr>
            <w:r w:rsidRPr="00DB1C05">
              <w:rPr>
                <w:bCs/>
                <w:sz w:val="20"/>
                <w:szCs w:val="20"/>
              </w:rPr>
              <w:t>http://www.tutorialspoint.com/compiler_design/compiler_design_tutorial.pdf</w:t>
            </w:r>
          </w:p>
        </w:tc>
      </w:tr>
      <w:tr w:rsidR="00FD7639" w:rsidRPr="0000617B" w14:paraId="28564206" w14:textId="77777777" w:rsidTr="00DB1C05">
        <w:trPr>
          <w:trHeight w:val="2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DF0E" w14:textId="77777777" w:rsidR="00FD7639" w:rsidRPr="0000617B" w:rsidRDefault="00FD7639" w:rsidP="00FD7639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DEF69" w14:textId="142C453F" w:rsidR="00FD7639" w:rsidRPr="0000617B" w:rsidRDefault="008E3A78" w:rsidP="00FD7639">
            <w:pPr>
              <w:jc w:val="both"/>
              <w:rPr>
                <w:bCs/>
                <w:sz w:val="20"/>
                <w:szCs w:val="20"/>
              </w:rPr>
            </w:pPr>
            <w:r w:rsidRPr="008E3A78">
              <w:rPr>
                <w:bCs/>
                <w:sz w:val="20"/>
                <w:szCs w:val="20"/>
              </w:rPr>
              <w:t>https://www.youtube.com/watch?v=M4R2vz7Rpio</w:t>
            </w:r>
          </w:p>
        </w:tc>
      </w:tr>
    </w:tbl>
    <w:p w14:paraId="102FA079" w14:textId="77777777" w:rsidR="00CB2BED" w:rsidRPr="0000617B" w:rsidRDefault="00A74F35" w:rsidP="00CB2BED">
      <w:pPr>
        <w:spacing w:before="120"/>
        <w:jc w:val="both"/>
        <w:rPr>
          <w:b/>
          <w:sz w:val="20"/>
          <w:szCs w:val="20"/>
        </w:rPr>
      </w:pPr>
      <w:r w:rsidRPr="0000617B">
        <w:rPr>
          <w:b/>
          <w:sz w:val="20"/>
          <w:szCs w:val="20"/>
        </w:rPr>
        <w:t xml:space="preserve">     </w:t>
      </w:r>
    </w:p>
    <w:p w14:paraId="0E2BEF97" w14:textId="77777777" w:rsidR="00E4382B" w:rsidRPr="0000617B" w:rsidRDefault="0091593E" w:rsidP="003925D2">
      <w:pPr>
        <w:numPr>
          <w:ilvl w:val="0"/>
          <w:numId w:val="1"/>
        </w:numPr>
        <w:tabs>
          <w:tab w:val="left" w:pos="270"/>
          <w:tab w:val="left" w:pos="360"/>
        </w:tabs>
        <w:spacing w:after="120" w:line="360" w:lineRule="auto"/>
        <w:ind w:hanging="900"/>
        <w:jc w:val="both"/>
        <w:rPr>
          <w:b/>
          <w:sz w:val="20"/>
          <w:szCs w:val="20"/>
          <w:u w:val="single"/>
        </w:rPr>
      </w:pPr>
      <w:r w:rsidRPr="0000617B">
        <w:rPr>
          <w:b/>
          <w:sz w:val="20"/>
          <w:szCs w:val="20"/>
          <w:u w:val="single"/>
        </w:rPr>
        <w:t xml:space="preserve">Lab </w:t>
      </w:r>
      <w:r w:rsidR="00E4382B" w:rsidRPr="0000617B">
        <w:rPr>
          <w:b/>
          <w:sz w:val="20"/>
          <w:szCs w:val="20"/>
          <w:u w:val="single"/>
        </w:rPr>
        <w:t>Pl</w:t>
      </w:r>
      <w:r w:rsidR="00E200BC" w:rsidRPr="0000617B">
        <w:rPr>
          <w:b/>
          <w:sz w:val="20"/>
          <w:szCs w:val="20"/>
          <w:u w:val="single"/>
        </w:rPr>
        <w:t>an</w:t>
      </w:r>
      <w:r w:rsidR="00E4382B" w:rsidRPr="0000617B">
        <w:rPr>
          <w:b/>
          <w:sz w:val="20"/>
          <w:szCs w:val="20"/>
          <w:u w:val="single"/>
        </w:rPr>
        <w:t xml:space="preserve"> </w:t>
      </w:r>
    </w:p>
    <w:tbl>
      <w:tblPr>
        <w:tblW w:w="8550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830"/>
      </w:tblGrid>
      <w:tr w:rsidR="0091593E" w:rsidRPr="0000617B" w14:paraId="72044EF3" w14:textId="77777777" w:rsidTr="00770BDC">
        <w:trPr>
          <w:trHeight w:val="244"/>
        </w:trPr>
        <w:tc>
          <w:tcPr>
            <w:tcW w:w="720" w:type="dxa"/>
          </w:tcPr>
          <w:p w14:paraId="46933F15" w14:textId="77777777" w:rsidR="0091593E" w:rsidRPr="0000617B" w:rsidRDefault="0091593E" w:rsidP="00CC6E27">
            <w:pPr>
              <w:ind w:right="-144"/>
              <w:rPr>
                <w:b/>
                <w:bCs/>
                <w:sz w:val="20"/>
                <w:szCs w:val="20"/>
              </w:rPr>
            </w:pPr>
            <w:r w:rsidRPr="0000617B">
              <w:rPr>
                <w:b/>
                <w:bCs/>
                <w:sz w:val="20"/>
                <w:szCs w:val="20"/>
              </w:rPr>
              <w:t>S. No.</w:t>
            </w:r>
          </w:p>
        </w:tc>
        <w:tc>
          <w:tcPr>
            <w:tcW w:w="7830" w:type="dxa"/>
          </w:tcPr>
          <w:p w14:paraId="19E7F08F" w14:textId="77777777" w:rsidR="0091593E" w:rsidRPr="0000617B" w:rsidRDefault="00CC6E27" w:rsidP="00533C0D">
            <w:pPr>
              <w:pStyle w:val="Heading2"/>
              <w:jc w:val="left"/>
              <w:rPr>
                <w:sz w:val="20"/>
                <w:szCs w:val="20"/>
              </w:rPr>
            </w:pPr>
            <w:r w:rsidRPr="0000617B">
              <w:rPr>
                <w:sz w:val="20"/>
                <w:szCs w:val="20"/>
              </w:rPr>
              <w:t>Experiment Detail</w:t>
            </w:r>
          </w:p>
        </w:tc>
      </w:tr>
      <w:tr w:rsidR="004F27D1" w:rsidRPr="0000617B" w14:paraId="3BE383E9" w14:textId="77777777" w:rsidTr="00770BDC">
        <w:trPr>
          <w:trHeight w:val="226"/>
        </w:trPr>
        <w:tc>
          <w:tcPr>
            <w:tcW w:w="720" w:type="dxa"/>
          </w:tcPr>
          <w:p w14:paraId="2A55B88A" w14:textId="77777777" w:rsidR="004F27D1" w:rsidRPr="0000617B" w:rsidRDefault="004F27D1" w:rsidP="00CC6E27">
            <w:pPr>
              <w:ind w:right="-144"/>
              <w:rPr>
                <w:sz w:val="20"/>
                <w:szCs w:val="20"/>
              </w:rPr>
            </w:pPr>
            <w:r w:rsidRPr="0000617B">
              <w:rPr>
                <w:sz w:val="20"/>
                <w:szCs w:val="20"/>
              </w:rPr>
              <w:t>1</w:t>
            </w:r>
          </w:p>
        </w:tc>
        <w:tc>
          <w:tcPr>
            <w:tcW w:w="7830" w:type="dxa"/>
          </w:tcPr>
          <w:p w14:paraId="49DBAA7D" w14:textId="6F36F266" w:rsidR="0000617B" w:rsidRDefault="008E3A78" w:rsidP="008E3A78">
            <w:pPr>
              <w:pStyle w:val="ListParagraph"/>
              <w:spacing w:after="1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Create a menu driven interface for</w:t>
            </w:r>
          </w:p>
          <w:p w14:paraId="29FE3655" w14:textId="78DBCC6F" w:rsidR="008E3A78" w:rsidRDefault="008E3A78" w:rsidP="008E3A78">
            <w:pPr>
              <w:pStyle w:val="ListParagraph"/>
              <w:numPr>
                <w:ilvl w:val="0"/>
                <w:numId w:val="48"/>
              </w:numPr>
              <w:spacing w:after="1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Displaying contents of a file page wise.</w:t>
            </w:r>
          </w:p>
          <w:p w14:paraId="233EA906" w14:textId="191A2AD6" w:rsidR="008E3A78" w:rsidRDefault="008E3A78" w:rsidP="008E3A78">
            <w:pPr>
              <w:pStyle w:val="ListParagraph"/>
              <w:numPr>
                <w:ilvl w:val="0"/>
                <w:numId w:val="48"/>
              </w:numPr>
              <w:spacing w:after="1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Counting vowels, characters and lines in a file.</w:t>
            </w:r>
          </w:p>
          <w:p w14:paraId="1BEA1190" w14:textId="40457378" w:rsidR="008E3A78" w:rsidRPr="008E3A78" w:rsidRDefault="008E3A78" w:rsidP="008E3A78">
            <w:pPr>
              <w:pStyle w:val="ListParagraph"/>
              <w:numPr>
                <w:ilvl w:val="0"/>
                <w:numId w:val="48"/>
              </w:numPr>
              <w:spacing w:after="1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Copying a file.</w:t>
            </w:r>
          </w:p>
          <w:p w14:paraId="35954E24" w14:textId="56B17EED" w:rsidR="004F27D1" w:rsidRPr="0000617B" w:rsidRDefault="004F27D1" w:rsidP="00533C0D">
            <w:pPr>
              <w:pStyle w:val="Heading2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32C32" w:rsidRPr="0000617B" w14:paraId="22FC9E2A" w14:textId="77777777" w:rsidTr="00770BDC">
        <w:trPr>
          <w:trHeight w:val="280"/>
        </w:trPr>
        <w:tc>
          <w:tcPr>
            <w:tcW w:w="720" w:type="dxa"/>
          </w:tcPr>
          <w:p w14:paraId="22484A67" w14:textId="77777777" w:rsidR="00F32C32" w:rsidRPr="0000617B" w:rsidRDefault="004F27D1" w:rsidP="00533C0D">
            <w:pPr>
              <w:pStyle w:val="BodyText2"/>
              <w:rPr>
                <w:bCs/>
                <w:sz w:val="20"/>
                <w:szCs w:val="20"/>
              </w:rPr>
            </w:pPr>
            <w:r w:rsidRPr="0000617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830" w:type="dxa"/>
          </w:tcPr>
          <w:p w14:paraId="4000BF26" w14:textId="7EBEAFBE" w:rsidR="0000617B" w:rsidRPr="008E3A78" w:rsidRDefault="008E3A78" w:rsidP="008E3A78">
            <w:pPr>
              <w:pStyle w:val="ListParagraph"/>
              <w:spacing w:after="1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Write a program to check balance parenthes</w:t>
            </w:r>
            <w:r w:rsidR="002C12FC">
              <w:rPr>
                <w:rFonts w:ascii="Times New Roman" w:hAnsi="Times New Roman"/>
                <w:sz w:val="20"/>
                <w:szCs w:val="20"/>
              </w:rPr>
              <w:t>is of a given program. Also generate the error report.</w:t>
            </w:r>
          </w:p>
          <w:p w14:paraId="4A5B1334" w14:textId="77455C40" w:rsidR="00F32C32" w:rsidRPr="0000617B" w:rsidRDefault="00F32C32" w:rsidP="00A74F35">
            <w:pPr>
              <w:pStyle w:val="NoSpacing"/>
              <w:rPr>
                <w:sz w:val="20"/>
                <w:szCs w:val="20"/>
              </w:rPr>
            </w:pPr>
          </w:p>
        </w:tc>
      </w:tr>
      <w:tr w:rsidR="004F27D1" w:rsidRPr="0000617B" w14:paraId="6CBC2021" w14:textId="77777777" w:rsidTr="00533105">
        <w:trPr>
          <w:trHeight w:val="323"/>
        </w:trPr>
        <w:tc>
          <w:tcPr>
            <w:tcW w:w="720" w:type="dxa"/>
          </w:tcPr>
          <w:p w14:paraId="504C76CA" w14:textId="77777777" w:rsidR="004F27D1" w:rsidRPr="0000617B" w:rsidRDefault="004F27D1" w:rsidP="00985FDA">
            <w:pPr>
              <w:pStyle w:val="BodyText2"/>
              <w:rPr>
                <w:bCs/>
                <w:sz w:val="20"/>
                <w:szCs w:val="20"/>
              </w:rPr>
            </w:pPr>
            <w:r w:rsidRPr="0000617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830" w:type="dxa"/>
          </w:tcPr>
          <w:p w14:paraId="720C9686" w14:textId="112A022B" w:rsidR="0000617B" w:rsidRPr="002C12FC" w:rsidRDefault="002C12FC" w:rsidP="002C12FC">
            <w:pPr>
              <w:pStyle w:val="ListParagraph"/>
              <w:spacing w:after="1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Write a program to create symbol table for a given assembly language program.</w:t>
            </w:r>
          </w:p>
          <w:p w14:paraId="207612CE" w14:textId="30669F11" w:rsidR="004F27D1" w:rsidRPr="0000617B" w:rsidRDefault="004F27D1" w:rsidP="00646626">
            <w:pPr>
              <w:pStyle w:val="NoSpacing"/>
              <w:jc w:val="both"/>
              <w:rPr>
                <w:sz w:val="20"/>
                <w:szCs w:val="20"/>
              </w:rPr>
            </w:pPr>
          </w:p>
        </w:tc>
      </w:tr>
      <w:tr w:rsidR="002C12FC" w:rsidRPr="0000617B" w14:paraId="2A1F2360" w14:textId="77777777" w:rsidTr="003925D2">
        <w:tc>
          <w:tcPr>
            <w:tcW w:w="720" w:type="dxa"/>
          </w:tcPr>
          <w:p w14:paraId="08299424" w14:textId="77777777" w:rsidR="002C12FC" w:rsidRPr="0000617B" w:rsidRDefault="002C12FC" w:rsidP="002C12FC">
            <w:pPr>
              <w:pStyle w:val="BodyText2"/>
              <w:rPr>
                <w:bCs/>
                <w:sz w:val="20"/>
                <w:szCs w:val="20"/>
              </w:rPr>
            </w:pPr>
            <w:r w:rsidRPr="0000617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830" w:type="dxa"/>
          </w:tcPr>
          <w:p w14:paraId="3D3CE7EA" w14:textId="4E68C5C7" w:rsidR="002C12FC" w:rsidRPr="002C12FC" w:rsidRDefault="002C12FC" w:rsidP="002C12FC">
            <w:pPr>
              <w:pStyle w:val="ListParagraph"/>
              <w:spacing w:after="1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Write a program to create symbol table for a given high-level language program.</w:t>
            </w:r>
          </w:p>
          <w:p w14:paraId="3E24F02F" w14:textId="33BD27C7" w:rsidR="002C12FC" w:rsidRPr="0000617B" w:rsidRDefault="002C12FC" w:rsidP="002C12FC">
            <w:pPr>
              <w:pStyle w:val="NoSpacing"/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2C12FC" w:rsidRPr="0000617B" w14:paraId="2285EB4E" w14:textId="77777777" w:rsidTr="003925D2">
        <w:tc>
          <w:tcPr>
            <w:tcW w:w="720" w:type="dxa"/>
          </w:tcPr>
          <w:p w14:paraId="079CEDB9" w14:textId="77777777" w:rsidR="002C12FC" w:rsidRPr="0000617B" w:rsidRDefault="002C12FC" w:rsidP="002C12FC">
            <w:pPr>
              <w:pStyle w:val="BodyText2"/>
              <w:jc w:val="left"/>
              <w:rPr>
                <w:bCs/>
                <w:sz w:val="20"/>
                <w:szCs w:val="20"/>
              </w:rPr>
            </w:pPr>
            <w:r w:rsidRPr="0000617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830" w:type="dxa"/>
          </w:tcPr>
          <w:p w14:paraId="38C4F9B6" w14:textId="0BB00FBB" w:rsidR="002C12FC" w:rsidRPr="0000617B" w:rsidRDefault="002C12FC" w:rsidP="002C12FC">
            <w:pPr>
              <w:pStyle w:val="ListParagraph"/>
              <w:spacing w:after="1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Implementation of single pass assembler on a limited set of instructions.</w:t>
            </w:r>
          </w:p>
          <w:p w14:paraId="2A588F80" w14:textId="2D0F2001" w:rsidR="002C12FC" w:rsidRPr="0000617B" w:rsidRDefault="002C12FC" w:rsidP="002C12FC">
            <w:pPr>
              <w:pStyle w:val="NoSpacing"/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2C12FC" w:rsidRPr="0000617B" w14:paraId="2A1110E9" w14:textId="77777777" w:rsidTr="003925D2">
        <w:tc>
          <w:tcPr>
            <w:tcW w:w="720" w:type="dxa"/>
          </w:tcPr>
          <w:p w14:paraId="06A0E5F5" w14:textId="77777777" w:rsidR="002C12FC" w:rsidRPr="0000617B" w:rsidRDefault="002C12FC" w:rsidP="002C12FC">
            <w:pPr>
              <w:pStyle w:val="BodyText2"/>
              <w:jc w:val="left"/>
              <w:rPr>
                <w:bCs/>
                <w:sz w:val="20"/>
                <w:szCs w:val="20"/>
              </w:rPr>
            </w:pPr>
            <w:r w:rsidRPr="0000617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830" w:type="dxa"/>
          </w:tcPr>
          <w:p w14:paraId="4E9C00EC" w14:textId="3AE5A34E" w:rsidR="002C12FC" w:rsidRPr="0000617B" w:rsidRDefault="002C12FC" w:rsidP="002C12FC">
            <w:pPr>
              <w:pStyle w:val="ListParagraph"/>
              <w:spacing w:after="1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Exploring various features of debug command.</w:t>
            </w:r>
          </w:p>
          <w:p w14:paraId="65A29A94" w14:textId="2D72E180" w:rsidR="002C12FC" w:rsidRPr="0000617B" w:rsidRDefault="002C12FC" w:rsidP="002C12FC">
            <w:pPr>
              <w:pStyle w:val="NoSpacing"/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2C12FC" w:rsidRPr="0000617B" w14:paraId="6BF9A2AF" w14:textId="77777777" w:rsidTr="003925D2">
        <w:tc>
          <w:tcPr>
            <w:tcW w:w="720" w:type="dxa"/>
          </w:tcPr>
          <w:p w14:paraId="6BC278C2" w14:textId="77777777" w:rsidR="002C12FC" w:rsidRPr="0000617B" w:rsidRDefault="002C12FC" w:rsidP="002C12FC">
            <w:pPr>
              <w:pStyle w:val="BodyText2"/>
              <w:jc w:val="left"/>
              <w:rPr>
                <w:bCs/>
                <w:sz w:val="20"/>
                <w:szCs w:val="20"/>
              </w:rPr>
            </w:pPr>
            <w:r w:rsidRPr="0000617B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830" w:type="dxa"/>
          </w:tcPr>
          <w:p w14:paraId="7D976FFE" w14:textId="700858D9" w:rsidR="002C12FC" w:rsidRPr="0000617B" w:rsidRDefault="002C12FC" w:rsidP="002C12FC">
            <w:pPr>
              <w:pStyle w:val="ListParagraph"/>
              <w:spacing w:after="160"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Use of LAX and YACC tools.</w:t>
            </w:r>
          </w:p>
          <w:p w14:paraId="1E9F9A92" w14:textId="7EA263C0" w:rsidR="002C12FC" w:rsidRPr="0000617B" w:rsidRDefault="002C12FC" w:rsidP="002C12FC">
            <w:pPr>
              <w:pStyle w:val="NoSpacing"/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</w:tbl>
    <w:p w14:paraId="7F3228C0" w14:textId="77777777" w:rsidR="004F27D1" w:rsidRPr="0000617B" w:rsidRDefault="004F27D1" w:rsidP="004F27D1">
      <w:pPr>
        <w:tabs>
          <w:tab w:val="left" w:pos="360"/>
        </w:tabs>
        <w:spacing w:after="120"/>
        <w:jc w:val="both"/>
        <w:rPr>
          <w:b/>
          <w:sz w:val="20"/>
          <w:szCs w:val="20"/>
          <w:u w:val="single"/>
        </w:rPr>
      </w:pPr>
    </w:p>
    <w:p w14:paraId="42524290" w14:textId="77777777" w:rsidR="00533C0D" w:rsidRPr="0000617B" w:rsidRDefault="00533C0D" w:rsidP="00B01408">
      <w:pPr>
        <w:numPr>
          <w:ilvl w:val="0"/>
          <w:numId w:val="17"/>
        </w:numPr>
        <w:tabs>
          <w:tab w:val="clear" w:pos="720"/>
          <w:tab w:val="num" w:pos="0"/>
          <w:tab w:val="left" w:pos="360"/>
        </w:tabs>
        <w:spacing w:after="120"/>
        <w:ind w:left="0" w:firstLine="0"/>
        <w:jc w:val="both"/>
        <w:rPr>
          <w:b/>
          <w:sz w:val="20"/>
          <w:szCs w:val="20"/>
          <w:u w:val="single"/>
        </w:rPr>
      </w:pPr>
      <w:r w:rsidRPr="0000617B">
        <w:rPr>
          <w:b/>
          <w:sz w:val="20"/>
          <w:szCs w:val="20"/>
          <w:u w:val="single"/>
        </w:rPr>
        <w:t>Evaluation Scheme:</w:t>
      </w: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700"/>
        <w:gridCol w:w="5220"/>
        <w:gridCol w:w="720"/>
      </w:tblGrid>
      <w:tr w:rsidR="0091593E" w:rsidRPr="0000617B" w14:paraId="0F2F8F05" w14:textId="77777777" w:rsidTr="003925D2">
        <w:trPr>
          <w:trHeight w:val="170"/>
        </w:trPr>
        <w:tc>
          <w:tcPr>
            <w:tcW w:w="2700" w:type="dxa"/>
            <w:shd w:val="clear" w:color="auto" w:fill="FFFFFF"/>
          </w:tcPr>
          <w:p w14:paraId="68D06F0B" w14:textId="77777777" w:rsidR="0091593E" w:rsidRPr="0000617B" w:rsidRDefault="0091593E" w:rsidP="00BD3DF7">
            <w:pPr>
              <w:rPr>
                <w:color w:val="000000"/>
                <w:sz w:val="20"/>
                <w:szCs w:val="20"/>
              </w:rPr>
            </w:pPr>
            <w:r w:rsidRPr="0000617B">
              <w:rPr>
                <w:color w:val="000000"/>
                <w:sz w:val="20"/>
                <w:szCs w:val="20"/>
              </w:rPr>
              <w:t>Component 1*</w:t>
            </w:r>
          </w:p>
        </w:tc>
        <w:tc>
          <w:tcPr>
            <w:tcW w:w="5220" w:type="dxa"/>
            <w:shd w:val="clear" w:color="auto" w:fill="FFFFFF"/>
            <w:hideMark/>
          </w:tcPr>
          <w:p w14:paraId="1F40E5F2" w14:textId="77777777" w:rsidR="0091593E" w:rsidRPr="0000617B" w:rsidRDefault="0091593E" w:rsidP="00BD3DF7">
            <w:pPr>
              <w:rPr>
                <w:color w:val="000000"/>
                <w:sz w:val="20"/>
                <w:szCs w:val="20"/>
              </w:rPr>
            </w:pPr>
            <w:r w:rsidRPr="0000617B">
              <w:rPr>
                <w:color w:val="000000"/>
                <w:sz w:val="20"/>
                <w:szCs w:val="20"/>
              </w:rPr>
              <w:t>Lab Performance / File work</w:t>
            </w:r>
          </w:p>
        </w:tc>
        <w:tc>
          <w:tcPr>
            <w:tcW w:w="720" w:type="dxa"/>
            <w:shd w:val="clear" w:color="auto" w:fill="FFFFFF"/>
            <w:noWrap/>
            <w:hideMark/>
          </w:tcPr>
          <w:p w14:paraId="17C22C70" w14:textId="77777777" w:rsidR="0091593E" w:rsidRPr="0000617B" w:rsidRDefault="0091593E" w:rsidP="00BD3DF7">
            <w:pPr>
              <w:rPr>
                <w:color w:val="000000"/>
                <w:sz w:val="20"/>
                <w:szCs w:val="20"/>
              </w:rPr>
            </w:pPr>
            <w:r w:rsidRPr="0000617B">
              <w:rPr>
                <w:color w:val="000000"/>
                <w:sz w:val="20"/>
                <w:szCs w:val="20"/>
              </w:rPr>
              <w:t>40</w:t>
            </w:r>
          </w:p>
        </w:tc>
      </w:tr>
      <w:tr w:rsidR="0091593E" w:rsidRPr="0000617B" w14:paraId="0F4EE689" w14:textId="77777777" w:rsidTr="003925D2">
        <w:trPr>
          <w:trHeight w:val="192"/>
        </w:trPr>
        <w:tc>
          <w:tcPr>
            <w:tcW w:w="2700" w:type="dxa"/>
            <w:shd w:val="clear" w:color="auto" w:fill="FFFFFF"/>
          </w:tcPr>
          <w:p w14:paraId="2E8E6D7D" w14:textId="77777777" w:rsidR="0091593E" w:rsidRPr="0000617B" w:rsidRDefault="0091593E" w:rsidP="00BD3DF7">
            <w:pPr>
              <w:rPr>
                <w:color w:val="000000"/>
                <w:sz w:val="20"/>
                <w:szCs w:val="20"/>
              </w:rPr>
            </w:pPr>
            <w:r w:rsidRPr="0000617B">
              <w:rPr>
                <w:color w:val="000000"/>
                <w:sz w:val="20"/>
                <w:szCs w:val="20"/>
              </w:rPr>
              <w:t>Component 2</w:t>
            </w:r>
          </w:p>
        </w:tc>
        <w:tc>
          <w:tcPr>
            <w:tcW w:w="5220" w:type="dxa"/>
            <w:shd w:val="clear" w:color="auto" w:fill="FFFFFF"/>
            <w:noWrap/>
            <w:hideMark/>
          </w:tcPr>
          <w:p w14:paraId="290B1081" w14:textId="150334B6" w:rsidR="0091593E" w:rsidRPr="0000617B" w:rsidRDefault="0091593E" w:rsidP="00BD3DF7">
            <w:pPr>
              <w:rPr>
                <w:color w:val="000000"/>
                <w:sz w:val="20"/>
                <w:szCs w:val="20"/>
              </w:rPr>
            </w:pPr>
            <w:r w:rsidRPr="0000617B">
              <w:rPr>
                <w:color w:val="000000"/>
                <w:sz w:val="20"/>
                <w:szCs w:val="20"/>
              </w:rPr>
              <w:t>Internal Viva – Vo</w:t>
            </w:r>
            <w:r w:rsidR="00746A63">
              <w:rPr>
                <w:color w:val="000000"/>
                <w:sz w:val="20"/>
                <w:szCs w:val="20"/>
              </w:rPr>
              <w:t>i</w:t>
            </w:r>
            <w:r w:rsidRPr="0000617B">
              <w:rPr>
                <w:color w:val="000000"/>
                <w:sz w:val="20"/>
                <w:szCs w:val="20"/>
              </w:rPr>
              <w:t xml:space="preserve">ce </w:t>
            </w:r>
          </w:p>
        </w:tc>
        <w:tc>
          <w:tcPr>
            <w:tcW w:w="720" w:type="dxa"/>
            <w:shd w:val="clear" w:color="auto" w:fill="FFFFFF"/>
            <w:noWrap/>
            <w:hideMark/>
          </w:tcPr>
          <w:p w14:paraId="2884F244" w14:textId="77777777" w:rsidR="0091593E" w:rsidRPr="0000617B" w:rsidRDefault="0091593E" w:rsidP="00BD3DF7">
            <w:pPr>
              <w:rPr>
                <w:color w:val="000000"/>
                <w:sz w:val="20"/>
                <w:szCs w:val="20"/>
              </w:rPr>
            </w:pPr>
            <w:r w:rsidRPr="0000617B">
              <w:rPr>
                <w:color w:val="000000"/>
                <w:sz w:val="20"/>
                <w:szCs w:val="20"/>
              </w:rPr>
              <w:t>20</w:t>
            </w:r>
          </w:p>
        </w:tc>
      </w:tr>
      <w:tr w:rsidR="0091593E" w:rsidRPr="0000617B" w14:paraId="6B908F2C" w14:textId="77777777" w:rsidTr="003925D2">
        <w:trPr>
          <w:trHeight w:val="210"/>
        </w:trPr>
        <w:tc>
          <w:tcPr>
            <w:tcW w:w="2700" w:type="dxa"/>
            <w:shd w:val="clear" w:color="auto" w:fill="FFFFFF"/>
          </w:tcPr>
          <w:p w14:paraId="60EEC25A" w14:textId="77777777" w:rsidR="0091593E" w:rsidRPr="0000617B" w:rsidRDefault="0091593E" w:rsidP="00BD3DF7">
            <w:pPr>
              <w:rPr>
                <w:color w:val="000000"/>
                <w:sz w:val="20"/>
                <w:szCs w:val="20"/>
              </w:rPr>
            </w:pPr>
            <w:r w:rsidRPr="0000617B">
              <w:rPr>
                <w:color w:val="000000"/>
                <w:sz w:val="20"/>
                <w:szCs w:val="20"/>
              </w:rPr>
              <w:t>Component 3**</w:t>
            </w:r>
          </w:p>
        </w:tc>
        <w:tc>
          <w:tcPr>
            <w:tcW w:w="5220" w:type="dxa"/>
            <w:shd w:val="clear" w:color="auto" w:fill="FFFFFF"/>
            <w:hideMark/>
          </w:tcPr>
          <w:p w14:paraId="42A2D375" w14:textId="77777777" w:rsidR="0091593E" w:rsidRPr="0000617B" w:rsidRDefault="0091593E" w:rsidP="00BD3DF7">
            <w:pPr>
              <w:rPr>
                <w:color w:val="000000"/>
                <w:sz w:val="20"/>
                <w:szCs w:val="20"/>
              </w:rPr>
            </w:pPr>
            <w:r w:rsidRPr="0000617B">
              <w:rPr>
                <w:color w:val="000000"/>
                <w:sz w:val="20"/>
                <w:szCs w:val="20"/>
              </w:rPr>
              <w:t xml:space="preserve">End Term </w:t>
            </w:r>
          </w:p>
        </w:tc>
        <w:tc>
          <w:tcPr>
            <w:tcW w:w="720" w:type="dxa"/>
            <w:shd w:val="clear" w:color="auto" w:fill="FFFFFF"/>
            <w:noWrap/>
            <w:hideMark/>
          </w:tcPr>
          <w:p w14:paraId="7B970465" w14:textId="77777777" w:rsidR="0091593E" w:rsidRPr="0000617B" w:rsidRDefault="0091593E" w:rsidP="00BD3DF7">
            <w:pPr>
              <w:rPr>
                <w:color w:val="000000"/>
                <w:sz w:val="20"/>
                <w:szCs w:val="20"/>
              </w:rPr>
            </w:pPr>
            <w:r w:rsidRPr="0000617B">
              <w:rPr>
                <w:color w:val="000000"/>
                <w:sz w:val="20"/>
                <w:szCs w:val="20"/>
              </w:rPr>
              <w:t>40</w:t>
            </w:r>
          </w:p>
        </w:tc>
      </w:tr>
      <w:tr w:rsidR="0091593E" w:rsidRPr="0000617B" w14:paraId="28C5658A" w14:textId="77777777" w:rsidTr="003925D2">
        <w:trPr>
          <w:trHeight w:val="300"/>
        </w:trPr>
        <w:tc>
          <w:tcPr>
            <w:tcW w:w="2700" w:type="dxa"/>
            <w:shd w:val="clear" w:color="auto" w:fill="FFFFFF"/>
          </w:tcPr>
          <w:p w14:paraId="23D18E30" w14:textId="77777777" w:rsidR="0091593E" w:rsidRPr="0000617B" w:rsidRDefault="0091593E" w:rsidP="00BD3DF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FFFFFF"/>
            <w:noWrap/>
            <w:hideMark/>
          </w:tcPr>
          <w:p w14:paraId="39487D03" w14:textId="77777777" w:rsidR="0091593E" w:rsidRPr="0000617B" w:rsidRDefault="0091593E" w:rsidP="00BD3DF7">
            <w:pPr>
              <w:rPr>
                <w:color w:val="000000"/>
                <w:sz w:val="20"/>
                <w:szCs w:val="20"/>
              </w:rPr>
            </w:pPr>
            <w:r w:rsidRPr="0000617B"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20" w:type="dxa"/>
            <w:shd w:val="clear" w:color="auto" w:fill="FFFFFF"/>
            <w:noWrap/>
            <w:hideMark/>
          </w:tcPr>
          <w:p w14:paraId="2CF0B10F" w14:textId="77777777" w:rsidR="0091593E" w:rsidRPr="0000617B" w:rsidRDefault="0091593E" w:rsidP="00BD3DF7">
            <w:pPr>
              <w:rPr>
                <w:color w:val="000000"/>
                <w:sz w:val="20"/>
                <w:szCs w:val="20"/>
              </w:rPr>
            </w:pPr>
            <w:r w:rsidRPr="0000617B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14:paraId="37D537D9" w14:textId="77777777" w:rsidR="0091593E" w:rsidRPr="0000617B" w:rsidRDefault="0091593E" w:rsidP="0091593E">
      <w:pPr>
        <w:jc w:val="both"/>
        <w:rPr>
          <w:bCs/>
          <w:sz w:val="20"/>
          <w:szCs w:val="20"/>
        </w:rPr>
      </w:pPr>
      <w:r w:rsidRPr="0000617B">
        <w:rPr>
          <w:bCs/>
          <w:sz w:val="20"/>
          <w:szCs w:val="20"/>
        </w:rPr>
        <w:t xml:space="preserve">*Lab Performance will be evaluated </w:t>
      </w:r>
      <w:r w:rsidR="0012283B" w:rsidRPr="0000617B">
        <w:rPr>
          <w:bCs/>
          <w:sz w:val="20"/>
          <w:szCs w:val="20"/>
        </w:rPr>
        <w:t>weekly</w:t>
      </w:r>
    </w:p>
    <w:p w14:paraId="09CC5C13" w14:textId="77777777" w:rsidR="0091593E" w:rsidRPr="0000617B" w:rsidRDefault="0091593E" w:rsidP="0091593E">
      <w:pPr>
        <w:jc w:val="both"/>
        <w:rPr>
          <w:bCs/>
          <w:sz w:val="20"/>
          <w:szCs w:val="20"/>
        </w:rPr>
      </w:pPr>
      <w:r w:rsidRPr="0000617B">
        <w:rPr>
          <w:bCs/>
          <w:sz w:val="20"/>
          <w:szCs w:val="20"/>
        </w:rPr>
        <w:lastRenderedPageBreak/>
        <w:t xml:space="preserve">**The End Term examination for practical courses </w:t>
      </w:r>
      <w:r w:rsidR="006416C4" w:rsidRPr="0000617B">
        <w:rPr>
          <w:bCs/>
          <w:sz w:val="20"/>
          <w:szCs w:val="20"/>
        </w:rPr>
        <w:t xml:space="preserve">is held at the end of semester and </w:t>
      </w:r>
      <w:r w:rsidRPr="0000617B">
        <w:rPr>
          <w:bCs/>
          <w:sz w:val="20"/>
          <w:szCs w:val="20"/>
        </w:rPr>
        <w:t>includes conduct of experiment and an oral examination (viva voce</w:t>
      </w:r>
      <w:proofErr w:type="gramStart"/>
      <w:r w:rsidRPr="0000617B">
        <w:rPr>
          <w:bCs/>
          <w:sz w:val="20"/>
          <w:szCs w:val="20"/>
        </w:rPr>
        <w:t>).</w:t>
      </w:r>
      <w:r w:rsidR="006416C4" w:rsidRPr="0000617B">
        <w:rPr>
          <w:bCs/>
          <w:sz w:val="20"/>
          <w:szCs w:val="20"/>
        </w:rPr>
        <w:t>The</w:t>
      </w:r>
      <w:proofErr w:type="gramEnd"/>
      <w:r w:rsidR="006416C4" w:rsidRPr="0000617B">
        <w:rPr>
          <w:bCs/>
          <w:sz w:val="20"/>
          <w:szCs w:val="20"/>
        </w:rPr>
        <w:t xml:space="preserve"> mandatory requirement of 75% attendance in all lab classes is to be met for being eligible to appear in this component</w:t>
      </w:r>
    </w:p>
    <w:p w14:paraId="7FF4E904" w14:textId="77777777" w:rsidR="00BD3DF7" w:rsidRPr="0000617B" w:rsidRDefault="00BD3DF7" w:rsidP="0091593E">
      <w:pPr>
        <w:jc w:val="both"/>
        <w:rPr>
          <w:bCs/>
          <w:sz w:val="20"/>
          <w:szCs w:val="20"/>
        </w:rPr>
      </w:pPr>
    </w:p>
    <w:p w14:paraId="719C2D6B" w14:textId="77777777" w:rsidR="00BD3DF7" w:rsidRPr="0000617B" w:rsidRDefault="00BD3DF7" w:rsidP="0091593E">
      <w:pPr>
        <w:jc w:val="both"/>
        <w:rPr>
          <w:b/>
          <w:bCs/>
          <w:sz w:val="20"/>
          <w:szCs w:val="20"/>
        </w:rPr>
      </w:pPr>
      <w:r w:rsidRPr="0000617B">
        <w:rPr>
          <w:b/>
          <w:bCs/>
          <w:sz w:val="20"/>
          <w:szCs w:val="20"/>
        </w:rPr>
        <w:t>This document is approved by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4"/>
        <w:gridCol w:w="2999"/>
        <w:gridCol w:w="2806"/>
      </w:tblGrid>
      <w:tr w:rsidR="00BD3DF7" w:rsidRPr="0000617B" w14:paraId="242A4915" w14:textId="77777777" w:rsidTr="00BD3DF7">
        <w:tc>
          <w:tcPr>
            <w:tcW w:w="3289" w:type="dxa"/>
          </w:tcPr>
          <w:p w14:paraId="0F876287" w14:textId="77777777" w:rsidR="00BD3DF7" w:rsidRPr="0000617B" w:rsidRDefault="00770BDC" w:rsidP="00BD3DF7">
            <w:pPr>
              <w:rPr>
                <w:b/>
                <w:sz w:val="20"/>
                <w:szCs w:val="20"/>
              </w:rPr>
            </w:pPr>
            <w:r w:rsidRPr="0000617B">
              <w:rPr>
                <w:b/>
                <w:sz w:val="20"/>
                <w:szCs w:val="20"/>
              </w:rPr>
              <w:t>D</w:t>
            </w:r>
            <w:r w:rsidR="00BD3DF7" w:rsidRPr="0000617B">
              <w:rPr>
                <w:b/>
                <w:sz w:val="20"/>
                <w:szCs w:val="20"/>
              </w:rPr>
              <w:t>esignation</w:t>
            </w:r>
          </w:p>
        </w:tc>
        <w:tc>
          <w:tcPr>
            <w:tcW w:w="3083" w:type="dxa"/>
          </w:tcPr>
          <w:p w14:paraId="57DB83DF" w14:textId="77777777" w:rsidR="00BD3DF7" w:rsidRPr="0000617B" w:rsidRDefault="00BD3DF7" w:rsidP="00BD3DF7">
            <w:pPr>
              <w:rPr>
                <w:b/>
                <w:sz w:val="20"/>
                <w:szCs w:val="20"/>
              </w:rPr>
            </w:pPr>
            <w:r w:rsidRPr="0000617B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2873" w:type="dxa"/>
          </w:tcPr>
          <w:p w14:paraId="1B5EF002" w14:textId="77777777" w:rsidR="00BD3DF7" w:rsidRPr="0000617B" w:rsidRDefault="00BD3DF7" w:rsidP="00BD3DF7">
            <w:pPr>
              <w:rPr>
                <w:b/>
                <w:sz w:val="20"/>
                <w:szCs w:val="20"/>
              </w:rPr>
            </w:pPr>
            <w:r w:rsidRPr="0000617B">
              <w:rPr>
                <w:b/>
                <w:sz w:val="20"/>
                <w:szCs w:val="20"/>
              </w:rPr>
              <w:t>Signature</w:t>
            </w:r>
          </w:p>
        </w:tc>
      </w:tr>
      <w:tr w:rsidR="00BD3DF7" w:rsidRPr="0000617B" w14:paraId="3941E3A9" w14:textId="77777777" w:rsidTr="00BD3DF7">
        <w:tc>
          <w:tcPr>
            <w:tcW w:w="3289" w:type="dxa"/>
          </w:tcPr>
          <w:p w14:paraId="054261A1" w14:textId="77777777" w:rsidR="00BD3DF7" w:rsidRPr="0000617B" w:rsidRDefault="00BD3DF7" w:rsidP="00BD3DF7">
            <w:pPr>
              <w:rPr>
                <w:sz w:val="20"/>
                <w:szCs w:val="20"/>
              </w:rPr>
            </w:pPr>
            <w:r w:rsidRPr="0000617B">
              <w:rPr>
                <w:sz w:val="20"/>
                <w:szCs w:val="20"/>
              </w:rPr>
              <w:t>Course Coordinator</w:t>
            </w:r>
          </w:p>
        </w:tc>
        <w:tc>
          <w:tcPr>
            <w:tcW w:w="3083" w:type="dxa"/>
          </w:tcPr>
          <w:p w14:paraId="5EA81D67" w14:textId="2FD79CCB" w:rsidR="00BD3DF7" w:rsidRPr="0000617B" w:rsidRDefault="0000617B" w:rsidP="00BD3D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Punam Prabha</w:t>
            </w:r>
          </w:p>
        </w:tc>
        <w:tc>
          <w:tcPr>
            <w:tcW w:w="2873" w:type="dxa"/>
          </w:tcPr>
          <w:p w14:paraId="727CCFEE" w14:textId="77777777" w:rsidR="00BD3DF7" w:rsidRPr="0000617B" w:rsidRDefault="00BD3DF7" w:rsidP="00BD3DF7">
            <w:pPr>
              <w:rPr>
                <w:sz w:val="20"/>
                <w:szCs w:val="20"/>
              </w:rPr>
            </w:pPr>
          </w:p>
        </w:tc>
      </w:tr>
      <w:tr w:rsidR="00BD3DF7" w:rsidRPr="0000617B" w14:paraId="6F194A35" w14:textId="77777777" w:rsidTr="00BD3DF7">
        <w:tc>
          <w:tcPr>
            <w:tcW w:w="3289" w:type="dxa"/>
          </w:tcPr>
          <w:p w14:paraId="2FC78A29" w14:textId="77777777" w:rsidR="00BD3DF7" w:rsidRPr="0000617B" w:rsidRDefault="00BD3DF7" w:rsidP="00BD3DF7">
            <w:pPr>
              <w:rPr>
                <w:sz w:val="20"/>
                <w:szCs w:val="20"/>
              </w:rPr>
            </w:pPr>
            <w:proofErr w:type="spellStart"/>
            <w:r w:rsidRPr="0000617B">
              <w:rPr>
                <w:sz w:val="20"/>
                <w:szCs w:val="20"/>
              </w:rPr>
              <w:t>HoD</w:t>
            </w:r>
            <w:proofErr w:type="spellEnd"/>
          </w:p>
        </w:tc>
        <w:tc>
          <w:tcPr>
            <w:tcW w:w="3083" w:type="dxa"/>
          </w:tcPr>
          <w:p w14:paraId="150C107A" w14:textId="77777777" w:rsidR="00BD3DF7" w:rsidRPr="0000617B" w:rsidRDefault="00BD3DF7" w:rsidP="00BD3DF7">
            <w:pPr>
              <w:rPr>
                <w:sz w:val="20"/>
                <w:szCs w:val="20"/>
              </w:rPr>
            </w:pPr>
          </w:p>
        </w:tc>
        <w:tc>
          <w:tcPr>
            <w:tcW w:w="2873" w:type="dxa"/>
          </w:tcPr>
          <w:p w14:paraId="0AE0DA09" w14:textId="77777777" w:rsidR="00BD3DF7" w:rsidRPr="0000617B" w:rsidRDefault="00BD3DF7" w:rsidP="00BD3DF7">
            <w:pPr>
              <w:rPr>
                <w:sz w:val="20"/>
                <w:szCs w:val="20"/>
              </w:rPr>
            </w:pPr>
          </w:p>
        </w:tc>
      </w:tr>
      <w:tr w:rsidR="00BD3DF7" w:rsidRPr="0000617B" w14:paraId="7FF682FA" w14:textId="77777777" w:rsidTr="00BD3DF7">
        <w:tc>
          <w:tcPr>
            <w:tcW w:w="3289" w:type="dxa"/>
          </w:tcPr>
          <w:p w14:paraId="3840C346" w14:textId="77777777" w:rsidR="00BD3DF7" w:rsidRPr="0000617B" w:rsidRDefault="00770BDC" w:rsidP="00BD3DF7">
            <w:pPr>
              <w:rPr>
                <w:sz w:val="20"/>
                <w:szCs w:val="20"/>
              </w:rPr>
            </w:pPr>
            <w:r w:rsidRPr="0000617B">
              <w:rPr>
                <w:sz w:val="20"/>
                <w:szCs w:val="20"/>
              </w:rPr>
              <w:t>Principal</w:t>
            </w:r>
          </w:p>
        </w:tc>
        <w:tc>
          <w:tcPr>
            <w:tcW w:w="3083" w:type="dxa"/>
          </w:tcPr>
          <w:p w14:paraId="27901D30" w14:textId="77777777" w:rsidR="00BD3DF7" w:rsidRPr="0000617B" w:rsidRDefault="00BD3DF7" w:rsidP="00BD3DF7">
            <w:pPr>
              <w:rPr>
                <w:sz w:val="20"/>
                <w:szCs w:val="20"/>
              </w:rPr>
            </w:pPr>
          </w:p>
        </w:tc>
        <w:tc>
          <w:tcPr>
            <w:tcW w:w="2873" w:type="dxa"/>
          </w:tcPr>
          <w:p w14:paraId="5EBC7C39" w14:textId="77777777" w:rsidR="00BD3DF7" w:rsidRPr="0000617B" w:rsidRDefault="00BD3DF7" w:rsidP="00BD3DF7">
            <w:pPr>
              <w:rPr>
                <w:sz w:val="20"/>
                <w:szCs w:val="20"/>
              </w:rPr>
            </w:pPr>
          </w:p>
        </w:tc>
      </w:tr>
      <w:tr w:rsidR="00BD3DF7" w:rsidRPr="0000617B" w14:paraId="15DD79EC" w14:textId="77777777" w:rsidTr="00BD3DF7">
        <w:tc>
          <w:tcPr>
            <w:tcW w:w="3289" w:type="dxa"/>
          </w:tcPr>
          <w:p w14:paraId="2F0B9CB8" w14:textId="77777777" w:rsidR="00BD3DF7" w:rsidRPr="0000617B" w:rsidRDefault="00BD3DF7" w:rsidP="00BD3DF7">
            <w:pPr>
              <w:jc w:val="both"/>
              <w:rPr>
                <w:sz w:val="20"/>
                <w:szCs w:val="20"/>
              </w:rPr>
            </w:pPr>
            <w:r w:rsidRPr="0000617B">
              <w:rPr>
                <w:sz w:val="20"/>
                <w:szCs w:val="20"/>
              </w:rPr>
              <w:t>Date</w:t>
            </w:r>
          </w:p>
        </w:tc>
        <w:tc>
          <w:tcPr>
            <w:tcW w:w="3083" w:type="dxa"/>
          </w:tcPr>
          <w:p w14:paraId="6B8807E6" w14:textId="77777777" w:rsidR="00BD3DF7" w:rsidRPr="0000617B" w:rsidRDefault="00BD3DF7" w:rsidP="00BD3D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3" w:type="dxa"/>
          </w:tcPr>
          <w:p w14:paraId="5CA3E037" w14:textId="77777777" w:rsidR="00BD3DF7" w:rsidRPr="0000617B" w:rsidRDefault="00BD3DF7" w:rsidP="00BD3DF7">
            <w:pPr>
              <w:jc w:val="both"/>
              <w:rPr>
                <w:sz w:val="20"/>
                <w:szCs w:val="20"/>
              </w:rPr>
            </w:pPr>
          </w:p>
        </w:tc>
      </w:tr>
    </w:tbl>
    <w:p w14:paraId="6C9B0156" w14:textId="77777777" w:rsidR="00BD3DF7" w:rsidRPr="0000617B" w:rsidRDefault="00BD3DF7" w:rsidP="00BD3DF7">
      <w:pPr>
        <w:jc w:val="both"/>
        <w:rPr>
          <w:sz w:val="20"/>
          <w:szCs w:val="20"/>
        </w:rPr>
      </w:pPr>
    </w:p>
    <w:sectPr w:rsidR="00BD3DF7" w:rsidRPr="0000617B" w:rsidSect="00770BDC">
      <w:headerReference w:type="default" r:id="rId8"/>
      <w:footerReference w:type="default" r:id="rId9"/>
      <w:pgSz w:w="11909" w:h="16834" w:code="9"/>
      <w:pgMar w:top="628" w:right="1440" w:bottom="117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673A" w14:textId="77777777" w:rsidR="00D777D4" w:rsidRDefault="00D777D4">
      <w:r>
        <w:separator/>
      </w:r>
    </w:p>
  </w:endnote>
  <w:endnote w:type="continuationSeparator" w:id="0">
    <w:p w14:paraId="2DAF111F" w14:textId="77777777" w:rsidR="00D777D4" w:rsidRDefault="00D7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025A8" w14:textId="4D2741BB" w:rsidR="00C50CCC" w:rsidRDefault="00C50CCC" w:rsidP="00BB4811">
    <w:pPr>
      <w:pStyle w:val="Footer"/>
      <w:jc w:val="right"/>
    </w:pPr>
    <w:r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1F5554">
      <w:rPr>
        <w:b/>
        <w:noProof/>
      </w:rPr>
      <w:t>2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1F5554">
      <w:rPr>
        <w:b/>
        <w:noProof/>
      </w:rPr>
      <w:t>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0E8EB" w14:textId="77777777" w:rsidR="00D777D4" w:rsidRDefault="00D777D4">
      <w:r>
        <w:separator/>
      </w:r>
    </w:p>
  </w:footnote>
  <w:footnote w:type="continuationSeparator" w:id="0">
    <w:p w14:paraId="129CBFD8" w14:textId="77777777" w:rsidR="00D777D4" w:rsidRDefault="00D77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32F10" w14:textId="77777777" w:rsidR="00C50CCC" w:rsidRDefault="00C50CCC" w:rsidP="00BC3B83">
    <w:pPr>
      <w:pStyle w:val="Header"/>
      <w:jc w:val="right"/>
    </w:pPr>
  </w:p>
  <w:p w14:paraId="7D816561" w14:textId="77777777" w:rsidR="00C50CCC" w:rsidRDefault="00C50C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0B1"/>
    <w:multiLevelType w:val="hybridMultilevel"/>
    <w:tmpl w:val="17100556"/>
    <w:lvl w:ilvl="0" w:tplc="F30E07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864E2"/>
    <w:multiLevelType w:val="hybridMultilevel"/>
    <w:tmpl w:val="F142170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830A4"/>
    <w:multiLevelType w:val="hybridMultilevel"/>
    <w:tmpl w:val="6E72905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6719B"/>
    <w:multiLevelType w:val="hybridMultilevel"/>
    <w:tmpl w:val="17100556"/>
    <w:lvl w:ilvl="0" w:tplc="F30E07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F76E0"/>
    <w:multiLevelType w:val="hybridMultilevel"/>
    <w:tmpl w:val="B216695A"/>
    <w:lvl w:ilvl="0" w:tplc="DAA45A40">
      <w:start w:val="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580"/>
    <w:multiLevelType w:val="hybridMultilevel"/>
    <w:tmpl w:val="A18AD9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674563"/>
    <w:multiLevelType w:val="hybridMultilevel"/>
    <w:tmpl w:val="5B067B6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146D1"/>
    <w:multiLevelType w:val="hybridMultilevel"/>
    <w:tmpl w:val="1DCED81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A1471"/>
    <w:multiLevelType w:val="hybridMultilevel"/>
    <w:tmpl w:val="17100556"/>
    <w:lvl w:ilvl="0" w:tplc="F30E07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3C9E"/>
    <w:multiLevelType w:val="hybridMultilevel"/>
    <w:tmpl w:val="5E763D0C"/>
    <w:lvl w:ilvl="0" w:tplc="45CE73D2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50F41"/>
    <w:multiLevelType w:val="hybridMultilevel"/>
    <w:tmpl w:val="F3EA13C4"/>
    <w:lvl w:ilvl="0" w:tplc="F34C60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E56438"/>
    <w:multiLevelType w:val="multilevel"/>
    <w:tmpl w:val="127A1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1830FA"/>
    <w:multiLevelType w:val="hybridMultilevel"/>
    <w:tmpl w:val="367220E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218BE"/>
    <w:multiLevelType w:val="hybridMultilevel"/>
    <w:tmpl w:val="022CA9B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2706C"/>
    <w:multiLevelType w:val="hybridMultilevel"/>
    <w:tmpl w:val="4EFA510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5A3C6E"/>
    <w:multiLevelType w:val="hybridMultilevel"/>
    <w:tmpl w:val="3E0CAE10"/>
    <w:lvl w:ilvl="0" w:tplc="C592F154">
      <w:start w:val="1"/>
      <w:numFmt w:val="decimal"/>
      <w:lvlText w:val="RB%1."/>
      <w:lvlJc w:val="left"/>
      <w:pPr>
        <w:tabs>
          <w:tab w:val="num" w:pos="-360"/>
        </w:tabs>
        <w:ind w:left="900" w:hanging="360"/>
      </w:pPr>
      <w:rPr>
        <w:rFonts w:hint="default"/>
        <w:i/>
      </w:rPr>
    </w:lvl>
    <w:lvl w:ilvl="1" w:tplc="432A065E">
      <w:start w:val="5"/>
      <w:numFmt w:val="decimal"/>
      <w:lvlText w:val="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0B2AC5"/>
    <w:multiLevelType w:val="hybridMultilevel"/>
    <w:tmpl w:val="C4B29CE8"/>
    <w:lvl w:ilvl="0" w:tplc="36605C0E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E7559"/>
    <w:multiLevelType w:val="hybridMultilevel"/>
    <w:tmpl w:val="17100556"/>
    <w:lvl w:ilvl="0" w:tplc="F30E07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EA443E"/>
    <w:multiLevelType w:val="hybridMultilevel"/>
    <w:tmpl w:val="022CA9B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5C5328"/>
    <w:multiLevelType w:val="hybridMultilevel"/>
    <w:tmpl w:val="EBC0AD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AF4BB3"/>
    <w:multiLevelType w:val="hybridMultilevel"/>
    <w:tmpl w:val="17100556"/>
    <w:lvl w:ilvl="0" w:tplc="F30E07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F0326"/>
    <w:multiLevelType w:val="hybridMultilevel"/>
    <w:tmpl w:val="ED5C96A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B61456"/>
    <w:multiLevelType w:val="hybridMultilevel"/>
    <w:tmpl w:val="022CA9B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D3814"/>
    <w:multiLevelType w:val="hybridMultilevel"/>
    <w:tmpl w:val="34FAC39A"/>
    <w:lvl w:ilvl="0" w:tplc="F156F91C">
      <w:start w:val="7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3BE04C28"/>
    <w:multiLevelType w:val="hybridMultilevel"/>
    <w:tmpl w:val="41769D1C"/>
    <w:lvl w:ilvl="0" w:tplc="A78C27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062875"/>
    <w:multiLevelType w:val="hybridMultilevel"/>
    <w:tmpl w:val="022CA9B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06170"/>
    <w:multiLevelType w:val="hybridMultilevel"/>
    <w:tmpl w:val="E7347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F70E86"/>
    <w:multiLevelType w:val="hybridMultilevel"/>
    <w:tmpl w:val="A18AD9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DB0844"/>
    <w:multiLevelType w:val="hybridMultilevel"/>
    <w:tmpl w:val="17100556"/>
    <w:lvl w:ilvl="0" w:tplc="F30E07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EC5A01"/>
    <w:multiLevelType w:val="hybridMultilevel"/>
    <w:tmpl w:val="58F8BCC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1547A"/>
    <w:multiLevelType w:val="hybridMultilevel"/>
    <w:tmpl w:val="022CA9B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50395"/>
    <w:multiLevelType w:val="hybridMultilevel"/>
    <w:tmpl w:val="6C7671AE"/>
    <w:lvl w:ilvl="0" w:tplc="6E24D87A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20C9D"/>
    <w:multiLevelType w:val="hybridMultilevel"/>
    <w:tmpl w:val="17100556"/>
    <w:lvl w:ilvl="0" w:tplc="F30E07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87E0C"/>
    <w:multiLevelType w:val="hybridMultilevel"/>
    <w:tmpl w:val="C5B6571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F61C49"/>
    <w:multiLevelType w:val="hybridMultilevel"/>
    <w:tmpl w:val="17100556"/>
    <w:lvl w:ilvl="0" w:tplc="F30E07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E90E79"/>
    <w:multiLevelType w:val="hybridMultilevel"/>
    <w:tmpl w:val="FC607750"/>
    <w:lvl w:ilvl="0" w:tplc="94365204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 w15:restartNumberingAfterBreak="0">
    <w:nsid w:val="6E2D035C"/>
    <w:multiLevelType w:val="hybridMultilevel"/>
    <w:tmpl w:val="17100556"/>
    <w:lvl w:ilvl="0" w:tplc="F30E07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B4B6A"/>
    <w:multiLevelType w:val="hybridMultilevel"/>
    <w:tmpl w:val="D3EA5EC2"/>
    <w:lvl w:ilvl="0" w:tplc="444C93E8">
      <w:start w:val="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66938"/>
    <w:multiLevelType w:val="hybridMultilevel"/>
    <w:tmpl w:val="D258333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73418"/>
    <w:multiLevelType w:val="hybridMultilevel"/>
    <w:tmpl w:val="59823AF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061F9"/>
    <w:multiLevelType w:val="hybridMultilevel"/>
    <w:tmpl w:val="B5F61B4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B15A6"/>
    <w:multiLevelType w:val="hybridMultilevel"/>
    <w:tmpl w:val="A18AD9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AB33DD"/>
    <w:multiLevelType w:val="hybridMultilevel"/>
    <w:tmpl w:val="17100556"/>
    <w:lvl w:ilvl="0" w:tplc="F30E07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9535E1"/>
    <w:multiLevelType w:val="hybridMultilevel"/>
    <w:tmpl w:val="2A020AB2"/>
    <w:lvl w:ilvl="0" w:tplc="C1BE3C86">
      <w:start w:val="48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7CE47C83"/>
    <w:multiLevelType w:val="hybridMultilevel"/>
    <w:tmpl w:val="3A762872"/>
    <w:lvl w:ilvl="0" w:tplc="91CE25D8">
      <w:start w:val="48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5" w15:restartNumberingAfterBreak="0">
    <w:nsid w:val="7E0E3B6C"/>
    <w:multiLevelType w:val="hybridMultilevel"/>
    <w:tmpl w:val="3E76ABFA"/>
    <w:lvl w:ilvl="0" w:tplc="6E24D87A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5"/>
  </w:num>
  <w:num w:numId="3">
    <w:abstractNumId w:val="23"/>
  </w:num>
  <w:num w:numId="4">
    <w:abstractNumId w:val="33"/>
  </w:num>
  <w:num w:numId="5">
    <w:abstractNumId w:val="12"/>
  </w:num>
  <w:num w:numId="6">
    <w:abstractNumId w:val="29"/>
  </w:num>
  <w:num w:numId="7">
    <w:abstractNumId w:val="39"/>
  </w:num>
  <w:num w:numId="8">
    <w:abstractNumId w:val="19"/>
  </w:num>
  <w:num w:numId="9">
    <w:abstractNumId w:val="6"/>
  </w:num>
  <w:num w:numId="10">
    <w:abstractNumId w:val="14"/>
  </w:num>
  <w:num w:numId="11">
    <w:abstractNumId w:val="7"/>
  </w:num>
  <w:num w:numId="12">
    <w:abstractNumId w:val="40"/>
  </w:num>
  <w:num w:numId="13">
    <w:abstractNumId w:val="2"/>
  </w:num>
  <w:num w:numId="14">
    <w:abstractNumId w:val="1"/>
  </w:num>
  <w:num w:numId="15">
    <w:abstractNumId w:val="38"/>
  </w:num>
  <w:num w:numId="16">
    <w:abstractNumId w:val="21"/>
  </w:num>
  <w:num w:numId="17">
    <w:abstractNumId w:val="5"/>
  </w:num>
  <w:num w:numId="18">
    <w:abstractNumId w:val="41"/>
  </w:num>
  <w:num w:numId="19">
    <w:abstractNumId w:val="44"/>
  </w:num>
  <w:num w:numId="20">
    <w:abstractNumId w:val="43"/>
  </w:num>
  <w:num w:numId="21">
    <w:abstractNumId w:val="37"/>
  </w:num>
  <w:num w:numId="22">
    <w:abstractNumId w:val="4"/>
  </w:num>
  <w:num w:numId="23">
    <w:abstractNumId w:val="24"/>
  </w:num>
  <w:num w:numId="24">
    <w:abstractNumId w:val="35"/>
  </w:num>
  <w:num w:numId="25">
    <w:abstractNumId w:val="16"/>
  </w:num>
  <w:num w:numId="26">
    <w:abstractNumId w:val="45"/>
  </w:num>
  <w:num w:numId="27">
    <w:abstractNumId w:val="31"/>
  </w:num>
  <w:num w:numId="28">
    <w:abstractNumId w:val="9"/>
  </w:num>
  <w:num w:numId="29">
    <w:abstractNumId w:val="27"/>
  </w:num>
  <w:num w:numId="30">
    <w:abstractNumId w:val="26"/>
  </w:num>
  <w:num w:numId="31">
    <w:abstractNumId w:val="11"/>
  </w:num>
  <w:num w:numId="32">
    <w:abstractNumId w:val="30"/>
  </w:num>
  <w:num w:numId="33">
    <w:abstractNumId w:val="25"/>
  </w:num>
  <w:num w:numId="34">
    <w:abstractNumId w:val="22"/>
  </w:num>
  <w:num w:numId="35">
    <w:abstractNumId w:val="13"/>
  </w:num>
  <w:num w:numId="36">
    <w:abstractNumId w:val="18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3"/>
  </w:num>
  <w:num w:numId="40">
    <w:abstractNumId w:val="34"/>
  </w:num>
  <w:num w:numId="41">
    <w:abstractNumId w:val="32"/>
  </w:num>
  <w:num w:numId="42">
    <w:abstractNumId w:val="42"/>
  </w:num>
  <w:num w:numId="43">
    <w:abstractNumId w:val="28"/>
  </w:num>
  <w:num w:numId="44">
    <w:abstractNumId w:val="20"/>
  </w:num>
  <w:num w:numId="45">
    <w:abstractNumId w:val="36"/>
  </w:num>
  <w:num w:numId="46">
    <w:abstractNumId w:val="8"/>
  </w:num>
  <w:num w:numId="47">
    <w:abstractNumId w:val="0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82B"/>
    <w:rsid w:val="0000027F"/>
    <w:rsid w:val="0000617B"/>
    <w:rsid w:val="00010B7D"/>
    <w:rsid w:val="00012D01"/>
    <w:rsid w:val="000156BF"/>
    <w:rsid w:val="00017DDF"/>
    <w:rsid w:val="000239D9"/>
    <w:rsid w:val="00026758"/>
    <w:rsid w:val="00026E3F"/>
    <w:rsid w:val="00034ABB"/>
    <w:rsid w:val="00041642"/>
    <w:rsid w:val="00044CCC"/>
    <w:rsid w:val="00045E3F"/>
    <w:rsid w:val="00051F5B"/>
    <w:rsid w:val="00052E55"/>
    <w:rsid w:val="000877C1"/>
    <w:rsid w:val="0009059F"/>
    <w:rsid w:val="000916FB"/>
    <w:rsid w:val="00096B5C"/>
    <w:rsid w:val="000A1876"/>
    <w:rsid w:val="000A3B47"/>
    <w:rsid w:val="000A480E"/>
    <w:rsid w:val="000A6E05"/>
    <w:rsid w:val="000B17F1"/>
    <w:rsid w:val="000B1BC4"/>
    <w:rsid w:val="000C45D7"/>
    <w:rsid w:val="000D0BF2"/>
    <w:rsid w:val="000D1858"/>
    <w:rsid w:val="000D739A"/>
    <w:rsid w:val="000E5D56"/>
    <w:rsid w:val="000F0005"/>
    <w:rsid w:val="000F407B"/>
    <w:rsid w:val="001004B4"/>
    <w:rsid w:val="0011649C"/>
    <w:rsid w:val="00120C73"/>
    <w:rsid w:val="001225E3"/>
    <w:rsid w:val="0012283B"/>
    <w:rsid w:val="001239A9"/>
    <w:rsid w:val="00124464"/>
    <w:rsid w:val="0013024C"/>
    <w:rsid w:val="00141838"/>
    <w:rsid w:val="00142906"/>
    <w:rsid w:val="00152951"/>
    <w:rsid w:val="001542C7"/>
    <w:rsid w:val="00156D2E"/>
    <w:rsid w:val="001578D7"/>
    <w:rsid w:val="00160877"/>
    <w:rsid w:val="00162FC0"/>
    <w:rsid w:val="00175BBE"/>
    <w:rsid w:val="00176935"/>
    <w:rsid w:val="00183B78"/>
    <w:rsid w:val="00187AF0"/>
    <w:rsid w:val="001941FE"/>
    <w:rsid w:val="001972A1"/>
    <w:rsid w:val="001A4A9F"/>
    <w:rsid w:val="001B0030"/>
    <w:rsid w:val="001B0EDC"/>
    <w:rsid w:val="001B3B94"/>
    <w:rsid w:val="001B65AA"/>
    <w:rsid w:val="001B7F43"/>
    <w:rsid w:val="001C2F55"/>
    <w:rsid w:val="001C5522"/>
    <w:rsid w:val="001C75B8"/>
    <w:rsid w:val="001D523C"/>
    <w:rsid w:val="001F5554"/>
    <w:rsid w:val="001F687B"/>
    <w:rsid w:val="00201D26"/>
    <w:rsid w:val="00207332"/>
    <w:rsid w:val="00207FB5"/>
    <w:rsid w:val="002117B2"/>
    <w:rsid w:val="00211C7C"/>
    <w:rsid w:val="002122AD"/>
    <w:rsid w:val="00212B5B"/>
    <w:rsid w:val="0022078A"/>
    <w:rsid w:val="00225B55"/>
    <w:rsid w:val="002268AC"/>
    <w:rsid w:val="00231C48"/>
    <w:rsid w:val="002358C6"/>
    <w:rsid w:val="00242FCF"/>
    <w:rsid w:val="00250F03"/>
    <w:rsid w:val="0025421F"/>
    <w:rsid w:val="0025673D"/>
    <w:rsid w:val="002759FA"/>
    <w:rsid w:val="002866EF"/>
    <w:rsid w:val="00294F5C"/>
    <w:rsid w:val="002B0227"/>
    <w:rsid w:val="002B4FBE"/>
    <w:rsid w:val="002B7C8B"/>
    <w:rsid w:val="002C0315"/>
    <w:rsid w:val="002C12FC"/>
    <w:rsid w:val="002D2D77"/>
    <w:rsid w:val="002D45B7"/>
    <w:rsid w:val="002D4E83"/>
    <w:rsid w:val="002D6492"/>
    <w:rsid w:val="002D6F1B"/>
    <w:rsid w:val="002E19CE"/>
    <w:rsid w:val="002E34A9"/>
    <w:rsid w:val="002F2352"/>
    <w:rsid w:val="002F62B7"/>
    <w:rsid w:val="003065EB"/>
    <w:rsid w:val="00307BC4"/>
    <w:rsid w:val="003141BC"/>
    <w:rsid w:val="003156C1"/>
    <w:rsid w:val="003220F1"/>
    <w:rsid w:val="00333982"/>
    <w:rsid w:val="003415F5"/>
    <w:rsid w:val="00342B2C"/>
    <w:rsid w:val="003444A4"/>
    <w:rsid w:val="0034764F"/>
    <w:rsid w:val="00352C19"/>
    <w:rsid w:val="00357A57"/>
    <w:rsid w:val="00364720"/>
    <w:rsid w:val="003701AF"/>
    <w:rsid w:val="00376BF9"/>
    <w:rsid w:val="003849BB"/>
    <w:rsid w:val="00385251"/>
    <w:rsid w:val="00387CBE"/>
    <w:rsid w:val="003901E9"/>
    <w:rsid w:val="003925D2"/>
    <w:rsid w:val="003B2667"/>
    <w:rsid w:val="003B6ECE"/>
    <w:rsid w:val="003C4170"/>
    <w:rsid w:val="003C5867"/>
    <w:rsid w:val="003D330A"/>
    <w:rsid w:val="003D63CF"/>
    <w:rsid w:val="003D73A7"/>
    <w:rsid w:val="003F1C98"/>
    <w:rsid w:val="003F2A31"/>
    <w:rsid w:val="003F4FA7"/>
    <w:rsid w:val="003F56B9"/>
    <w:rsid w:val="00401F58"/>
    <w:rsid w:val="00404894"/>
    <w:rsid w:val="00406ECC"/>
    <w:rsid w:val="0042278B"/>
    <w:rsid w:val="00425079"/>
    <w:rsid w:val="004303D6"/>
    <w:rsid w:val="00445C9C"/>
    <w:rsid w:val="004462E9"/>
    <w:rsid w:val="00446671"/>
    <w:rsid w:val="0046183C"/>
    <w:rsid w:val="0046480D"/>
    <w:rsid w:val="00464DB7"/>
    <w:rsid w:val="00480B88"/>
    <w:rsid w:val="00487A41"/>
    <w:rsid w:val="00487FD7"/>
    <w:rsid w:val="00490EAD"/>
    <w:rsid w:val="004976EC"/>
    <w:rsid w:val="004A2805"/>
    <w:rsid w:val="004A48D1"/>
    <w:rsid w:val="004B5521"/>
    <w:rsid w:val="004B698A"/>
    <w:rsid w:val="004D3AFB"/>
    <w:rsid w:val="004E2715"/>
    <w:rsid w:val="004E4A9A"/>
    <w:rsid w:val="004F27D1"/>
    <w:rsid w:val="004F607B"/>
    <w:rsid w:val="00500289"/>
    <w:rsid w:val="00505D11"/>
    <w:rsid w:val="005238A2"/>
    <w:rsid w:val="00526D49"/>
    <w:rsid w:val="00533105"/>
    <w:rsid w:val="00533C0D"/>
    <w:rsid w:val="00536985"/>
    <w:rsid w:val="00544EF0"/>
    <w:rsid w:val="00550252"/>
    <w:rsid w:val="0055191E"/>
    <w:rsid w:val="005523FE"/>
    <w:rsid w:val="0055412C"/>
    <w:rsid w:val="00554DA5"/>
    <w:rsid w:val="005561C5"/>
    <w:rsid w:val="00574F2A"/>
    <w:rsid w:val="00575989"/>
    <w:rsid w:val="0058132F"/>
    <w:rsid w:val="005A185E"/>
    <w:rsid w:val="005A1FC4"/>
    <w:rsid w:val="005A2AA0"/>
    <w:rsid w:val="005A789B"/>
    <w:rsid w:val="005B0D2C"/>
    <w:rsid w:val="005B5AD1"/>
    <w:rsid w:val="005C412E"/>
    <w:rsid w:val="005E136D"/>
    <w:rsid w:val="005E1875"/>
    <w:rsid w:val="005F3DA3"/>
    <w:rsid w:val="006022B5"/>
    <w:rsid w:val="00611D64"/>
    <w:rsid w:val="00612E1D"/>
    <w:rsid w:val="006175FD"/>
    <w:rsid w:val="00622393"/>
    <w:rsid w:val="00632FE6"/>
    <w:rsid w:val="006339FE"/>
    <w:rsid w:val="006368F5"/>
    <w:rsid w:val="00640A44"/>
    <w:rsid w:val="006416C4"/>
    <w:rsid w:val="0064401A"/>
    <w:rsid w:val="00646626"/>
    <w:rsid w:val="00651416"/>
    <w:rsid w:val="00652C43"/>
    <w:rsid w:val="00660CF3"/>
    <w:rsid w:val="00661583"/>
    <w:rsid w:val="00674EDA"/>
    <w:rsid w:val="00682173"/>
    <w:rsid w:val="006A2563"/>
    <w:rsid w:val="006A3F92"/>
    <w:rsid w:val="006A5151"/>
    <w:rsid w:val="006B0D00"/>
    <w:rsid w:val="006C159B"/>
    <w:rsid w:val="006C3FF8"/>
    <w:rsid w:val="006E1597"/>
    <w:rsid w:val="006F06E1"/>
    <w:rsid w:val="006F7CEB"/>
    <w:rsid w:val="00716AD8"/>
    <w:rsid w:val="007171E1"/>
    <w:rsid w:val="00725FD4"/>
    <w:rsid w:val="00726420"/>
    <w:rsid w:val="007304AB"/>
    <w:rsid w:val="00735A27"/>
    <w:rsid w:val="00744653"/>
    <w:rsid w:val="00746A63"/>
    <w:rsid w:val="00761BCB"/>
    <w:rsid w:val="00763850"/>
    <w:rsid w:val="00764DF3"/>
    <w:rsid w:val="00767B98"/>
    <w:rsid w:val="00770BDC"/>
    <w:rsid w:val="00770E82"/>
    <w:rsid w:val="00782654"/>
    <w:rsid w:val="0079105B"/>
    <w:rsid w:val="00791B13"/>
    <w:rsid w:val="007A4CC8"/>
    <w:rsid w:val="007B5797"/>
    <w:rsid w:val="007C5093"/>
    <w:rsid w:val="007D3C12"/>
    <w:rsid w:val="007D549C"/>
    <w:rsid w:val="007D7AE0"/>
    <w:rsid w:val="007E1566"/>
    <w:rsid w:val="007F4220"/>
    <w:rsid w:val="007F64FC"/>
    <w:rsid w:val="0080244F"/>
    <w:rsid w:val="00802932"/>
    <w:rsid w:val="00810E8F"/>
    <w:rsid w:val="00811261"/>
    <w:rsid w:val="008151C8"/>
    <w:rsid w:val="00822C20"/>
    <w:rsid w:val="00844DAA"/>
    <w:rsid w:val="008500C6"/>
    <w:rsid w:val="00851916"/>
    <w:rsid w:val="00851F8C"/>
    <w:rsid w:val="00853903"/>
    <w:rsid w:val="00876863"/>
    <w:rsid w:val="00876BF0"/>
    <w:rsid w:val="00892C01"/>
    <w:rsid w:val="00893EBA"/>
    <w:rsid w:val="008942BD"/>
    <w:rsid w:val="008A19DC"/>
    <w:rsid w:val="008B1D1C"/>
    <w:rsid w:val="008C09FB"/>
    <w:rsid w:val="008C41CC"/>
    <w:rsid w:val="008C5593"/>
    <w:rsid w:val="008C72F8"/>
    <w:rsid w:val="008C7A33"/>
    <w:rsid w:val="008D1CE5"/>
    <w:rsid w:val="008D4768"/>
    <w:rsid w:val="008D5CBE"/>
    <w:rsid w:val="008E36DE"/>
    <w:rsid w:val="008E3A78"/>
    <w:rsid w:val="008E504B"/>
    <w:rsid w:val="008F0B0B"/>
    <w:rsid w:val="008F2AD7"/>
    <w:rsid w:val="008F41AB"/>
    <w:rsid w:val="009048E4"/>
    <w:rsid w:val="009079E2"/>
    <w:rsid w:val="0091593E"/>
    <w:rsid w:val="00915CB5"/>
    <w:rsid w:val="009243F8"/>
    <w:rsid w:val="00924650"/>
    <w:rsid w:val="00936009"/>
    <w:rsid w:val="009360D1"/>
    <w:rsid w:val="009437D7"/>
    <w:rsid w:val="00943AB1"/>
    <w:rsid w:val="00944E8D"/>
    <w:rsid w:val="00950C7B"/>
    <w:rsid w:val="00951EE8"/>
    <w:rsid w:val="00953731"/>
    <w:rsid w:val="00960854"/>
    <w:rsid w:val="009726F3"/>
    <w:rsid w:val="00985FDA"/>
    <w:rsid w:val="00993D8E"/>
    <w:rsid w:val="00994164"/>
    <w:rsid w:val="009A2BEA"/>
    <w:rsid w:val="009A5B5E"/>
    <w:rsid w:val="009B0EEC"/>
    <w:rsid w:val="009C040A"/>
    <w:rsid w:val="009C3C37"/>
    <w:rsid w:val="009D3C63"/>
    <w:rsid w:val="009D6A7C"/>
    <w:rsid w:val="00A24888"/>
    <w:rsid w:val="00A25EE8"/>
    <w:rsid w:val="00A27CBD"/>
    <w:rsid w:val="00A3131C"/>
    <w:rsid w:val="00A32384"/>
    <w:rsid w:val="00A445FD"/>
    <w:rsid w:val="00A4621B"/>
    <w:rsid w:val="00A50B79"/>
    <w:rsid w:val="00A50CFF"/>
    <w:rsid w:val="00A52ADD"/>
    <w:rsid w:val="00A60CCB"/>
    <w:rsid w:val="00A654AC"/>
    <w:rsid w:val="00A7100A"/>
    <w:rsid w:val="00A71447"/>
    <w:rsid w:val="00A74F35"/>
    <w:rsid w:val="00A76D74"/>
    <w:rsid w:val="00A862AE"/>
    <w:rsid w:val="00A862C4"/>
    <w:rsid w:val="00A91B1E"/>
    <w:rsid w:val="00A93FFC"/>
    <w:rsid w:val="00A9426B"/>
    <w:rsid w:val="00AA23FD"/>
    <w:rsid w:val="00AA33A8"/>
    <w:rsid w:val="00AB1CD4"/>
    <w:rsid w:val="00AC1FEF"/>
    <w:rsid w:val="00AC2BED"/>
    <w:rsid w:val="00AC5C3B"/>
    <w:rsid w:val="00AC67AC"/>
    <w:rsid w:val="00AD42E8"/>
    <w:rsid w:val="00AD5DFB"/>
    <w:rsid w:val="00AD78F2"/>
    <w:rsid w:val="00AE31AD"/>
    <w:rsid w:val="00AF3DF6"/>
    <w:rsid w:val="00AF5648"/>
    <w:rsid w:val="00B01408"/>
    <w:rsid w:val="00B01BD1"/>
    <w:rsid w:val="00B15AA8"/>
    <w:rsid w:val="00B17A20"/>
    <w:rsid w:val="00B24A22"/>
    <w:rsid w:val="00B33D3A"/>
    <w:rsid w:val="00B34187"/>
    <w:rsid w:val="00B363FE"/>
    <w:rsid w:val="00B36632"/>
    <w:rsid w:val="00B37CDE"/>
    <w:rsid w:val="00B45B1F"/>
    <w:rsid w:val="00B6043D"/>
    <w:rsid w:val="00B6645D"/>
    <w:rsid w:val="00B76E81"/>
    <w:rsid w:val="00B80F1E"/>
    <w:rsid w:val="00B81DBD"/>
    <w:rsid w:val="00B9177D"/>
    <w:rsid w:val="00B93681"/>
    <w:rsid w:val="00B957C0"/>
    <w:rsid w:val="00B96160"/>
    <w:rsid w:val="00B9663C"/>
    <w:rsid w:val="00B96EA7"/>
    <w:rsid w:val="00B97162"/>
    <w:rsid w:val="00BA1181"/>
    <w:rsid w:val="00BA14E5"/>
    <w:rsid w:val="00BA7B2A"/>
    <w:rsid w:val="00BB4811"/>
    <w:rsid w:val="00BC1DD8"/>
    <w:rsid w:val="00BC3B83"/>
    <w:rsid w:val="00BC64C0"/>
    <w:rsid w:val="00BC7D99"/>
    <w:rsid w:val="00BD2FD5"/>
    <w:rsid w:val="00BD3A63"/>
    <w:rsid w:val="00BD3DF7"/>
    <w:rsid w:val="00BE77AE"/>
    <w:rsid w:val="00BF16DA"/>
    <w:rsid w:val="00BF287B"/>
    <w:rsid w:val="00BF3D5B"/>
    <w:rsid w:val="00BF7FBD"/>
    <w:rsid w:val="00C003F9"/>
    <w:rsid w:val="00C13213"/>
    <w:rsid w:val="00C2156E"/>
    <w:rsid w:val="00C225D5"/>
    <w:rsid w:val="00C50CCC"/>
    <w:rsid w:val="00C57A65"/>
    <w:rsid w:val="00C6098E"/>
    <w:rsid w:val="00C701A1"/>
    <w:rsid w:val="00C715F9"/>
    <w:rsid w:val="00C74AFC"/>
    <w:rsid w:val="00C74BE4"/>
    <w:rsid w:val="00C74E41"/>
    <w:rsid w:val="00C80B21"/>
    <w:rsid w:val="00C82FB9"/>
    <w:rsid w:val="00C83704"/>
    <w:rsid w:val="00C849BB"/>
    <w:rsid w:val="00C9418D"/>
    <w:rsid w:val="00C96D0E"/>
    <w:rsid w:val="00CB2BED"/>
    <w:rsid w:val="00CC11A2"/>
    <w:rsid w:val="00CC1E14"/>
    <w:rsid w:val="00CC6E27"/>
    <w:rsid w:val="00CD4216"/>
    <w:rsid w:val="00CD52B2"/>
    <w:rsid w:val="00CD56A9"/>
    <w:rsid w:val="00CD79D1"/>
    <w:rsid w:val="00CE34AC"/>
    <w:rsid w:val="00CE46CF"/>
    <w:rsid w:val="00CE6FE0"/>
    <w:rsid w:val="00D0089E"/>
    <w:rsid w:val="00D00987"/>
    <w:rsid w:val="00D15B9A"/>
    <w:rsid w:val="00D22A34"/>
    <w:rsid w:val="00D247EB"/>
    <w:rsid w:val="00D253D6"/>
    <w:rsid w:val="00D339AC"/>
    <w:rsid w:val="00D352D5"/>
    <w:rsid w:val="00D37F0A"/>
    <w:rsid w:val="00D42BA3"/>
    <w:rsid w:val="00D51DEF"/>
    <w:rsid w:val="00D52E7F"/>
    <w:rsid w:val="00D56558"/>
    <w:rsid w:val="00D61B19"/>
    <w:rsid w:val="00D63284"/>
    <w:rsid w:val="00D70C14"/>
    <w:rsid w:val="00D777D4"/>
    <w:rsid w:val="00D83E41"/>
    <w:rsid w:val="00D87A3D"/>
    <w:rsid w:val="00DA2F9F"/>
    <w:rsid w:val="00DA326D"/>
    <w:rsid w:val="00DA7EFE"/>
    <w:rsid w:val="00DB090A"/>
    <w:rsid w:val="00DB1C05"/>
    <w:rsid w:val="00DC1ADF"/>
    <w:rsid w:val="00DC1BAD"/>
    <w:rsid w:val="00DD193F"/>
    <w:rsid w:val="00DD4856"/>
    <w:rsid w:val="00DD7024"/>
    <w:rsid w:val="00DE1F25"/>
    <w:rsid w:val="00DF3427"/>
    <w:rsid w:val="00DF7D21"/>
    <w:rsid w:val="00E00BF3"/>
    <w:rsid w:val="00E1257D"/>
    <w:rsid w:val="00E1425B"/>
    <w:rsid w:val="00E14B71"/>
    <w:rsid w:val="00E200BC"/>
    <w:rsid w:val="00E23A56"/>
    <w:rsid w:val="00E32C4E"/>
    <w:rsid w:val="00E3563D"/>
    <w:rsid w:val="00E3709F"/>
    <w:rsid w:val="00E40AE9"/>
    <w:rsid w:val="00E4382B"/>
    <w:rsid w:val="00E474D8"/>
    <w:rsid w:val="00E50DD6"/>
    <w:rsid w:val="00E527D4"/>
    <w:rsid w:val="00E539E8"/>
    <w:rsid w:val="00E54610"/>
    <w:rsid w:val="00E569F0"/>
    <w:rsid w:val="00E571ED"/>
    <w:rsid w:val="00E6454F"/>
    <w:rsid w:val="00E65CB7"/>
    <w:rsid w:val="00E8167D"/>
    <w:rsid w:val="00E84B42"/>
    <w:rsid w:val="00E85EFA"/>
    <w:rsid w:val="00E87A91"/>
    <w:rsid w:val="00E93DF0"/>
    <w:rsid w:val="00E976B4"/>
    <w:rsid w:val="00E97A5E"/>
    <w:rsid w:val="00EA5094"/>
    <w:rsid w:val="00EB1A20"/>
    <w:rsid w:val="00EB5436"/>
    <w:rsid w:val="00EC1980"/>
    <w:rsid w:val="00EC745F"/>
    <w:rsid w:val="00EC7C40"/>
    <w:rsid w:val="00ED1E05"/>
    <w:rsid w:val="00ED2E0F"/>
    <w:rsid w:val="00EE5E12"/>
    <w:rsid w:val="00EF1E88"/>
    <w:rsid w:val="00EF7B6E"/>
    <w:rsid w:val="00F010FC"/>
    <w:rsid w:val="00F04C27"/>
    <w:rsid w:val="00F05329"/>
    <w:rsid w:val="00F25928"/>
    <w:rsid w:val="00F300EB"/>
    <w:rsid w:val="00F32C32"/>
    <w:rsid w:val="00F348A7"/>
    <w:rsid w:val="00F3660F"/>
    <w:rsid w:val="00F4306A"/>
    <w:rsid w:val="00F43A8C"/>
    <w:rsid w:val="00F62C0A"/>
    <w:rsid w:val="00F62DB4"/>
    <w:rsid w:val="00F6326A"/>
    <w:rsid w:val="00F64801"/>
    <w:rsid w:val="00F678A0"/>
    <w:rsid w:val="00F7054E"/>
    <w:rsid w:val="00F7234E"/>
    <w:rsid w:val="00F75E0A"/>
    <w:rsid w:val="00F95FE6"/>
    <w:rsid w:val="00F96E6F"/>
    <w:rsid w:val="00FB53B7"/>
    <w:rsid w:val="00FC638A"/>
    <w:rsid w:val="00FD30AF"/>
    <w:rsid w:val="00FD7639"/>
    <w:rsid w:val="00FE4C29"/>
    <w:rsid w:val="00FE72B3"/>
    <w:rsid w:val="00FF4F47"/>
    <w:rsid w:val="00FF503B"/>
    <w:rsid w:val="00FF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224D3"/>
  <w15:docId w15:val="{4F356CFC-EA8F-423D-9DBA-01EAAC17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382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52E7F"/>
    <w:pPr>
      <w:keepNext/>
      <w:spacing w:before="120" w:after="120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E4382B"/>
    <w:pPr>
      <w:keepNext/>
      <w:jc w:val="center"/>
      <w:outlineLvl w:val="1"/>
    </w:pPr>
    <w:rPr>
      <w:b/>
      <w:bCs/>
      <w:sz w:val="22"/>
    </w:rPr>
  </w:style>
  <w:style w:type="paragraph" w:styleId="Heading5">
    <w:name w:val="heading 5"/>
    <w:basedOn w:val="Normal"/>
    <w:next w:val="Normal"/>
    <w:link w:val="Heading5Char"/>
    <w:qFormat/>
    <w:rsid w:val="00E4382B"/>
    <w:pPr>
      <w:keepNext/>
      <w:jc w:val="center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4382B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E4382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E4382B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unhideWhenUsed/>
    <w:rsid w:val="00E4382B"/>
    <w:pPr>
      <w:suppressAutoHyphens/>
      <w:jc w:val="both"/>
    </w:pPr>
    <w:rPr>
      <w:spacing w:val="-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4382B"/>
    <w:rPr>
      <w:rFonts w:ascii="Times New Roman" w:eastAsia="Times New Roman" w:hAnsi="Times New Roman" w:cs="Times New Roman"/>
      <w:spacing w:val="-2"/>
      <w:sz w:val="24"/>
      <w:szCs w:val="24"/>
    </w:rPr>
  </w:style>
  <w:style w:type="paragraph" w:styleId="NoSpacing">
    <w:name w:val="No Spacing"/>
    <w:uiPriority w:val="1"/>
    <w:qFormat/>
    <w:rsid w:val="00E4382B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38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E438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382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38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2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8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82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10E8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D52E7F"/>
    <w:rPr>
      <w:rFonts w:ascii="Times New Roman" w:eastAsia="Times New Roman" w:hAnsi="Times New Roman"/>
      <w:sz w:val="24"/>
      <w:szCs w:val="24"/>
      <w:u w:val="single"/>
    </w:rPr>
  </w:style>
  <w:style w:type="table" w:styleId="TableGrid">
    <w:name w:val="Table Grid"/>
    <w:basedOn w:val="TableNormal"/>
    <w:rsid w:val="003476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TMLCite">
    <w:name w:val="HTML Cite"/>
    <w:basedOn w:val="DefaultParagraphFont"/>
    <w:uiPriority w:val="99"/>
    <w:semiHidden/>
    <w:unhideWhenUsed/>
    <w:rsid w:val="00A654AC"/>
    <w:rPr>
      <w:i w:val="0"/>
      <w:iCs w:val="0"/>
      <w:color w:val="008000"/>
    </w:rPr>
  </w:style>
  <w:style w:type="character" w:customStyle="1" w:styleId="apple-style-span">
    <w:name w:val="apple-style-span"/>
    <w:basedOn w:val="DefaultParagraphFont"/>
    <w:rsid w:val="002D4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DFB11-4F06-4366-9E28-BADA3A764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Links>
    <vt:vector size="6" baseType="variant">
      <vt:variant>
        <vt:i4>524289</vt:i4>
      </vt:variant>
      <vt:variant>
        <vt:i4>0</vt:i4>
      </vt:variant>
      <vt:variant>
        <vt:i4>0</vt:i4>
      </vt:variant>
      <vt:variant>
        <vt:i4>5</vt:i4>
      </vt:variant>
      <vt:variant>
        <vt:lpwstr>http://www.ku.edu.np/mech/Tutorials/propFluid.pdf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Hp</cp:lastModifiedBy>
  <cp:revision>4</cp:revision>
  <cp:lastPrinted>2018-01-19T06:28:00Z</cp:lastPrinted>
  <dcterms:created xsi:type="dcterms:W3CDTF">2018-02-12T09:27:00Z</dcterms:created>
  <dcterms:modified xsi:type="dcterms:W3CDTF">2018-02-12T09:48:00Z</dcterms:modified>
</cp:coreProperties>
</file>